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ADFB7" w14:textId="77777777" w:rsidR="00AD356C" w:rsidRDefault="00AD356C" w:rsidP="00AD356C">
      <w:pPr>
        <w:pStyle w:val="3"/>
        <w:shd w:val="clear" w:color="auto" w:fill="FDFEFF"/>
        <w:spacing w:before="0" w:beforeAutospacing="0" w:after="0" w:afterAutospacing="0" w:line="255" w:lineRule="atLeast"/>
        <w:jc w:val="center"/>
        <w:rPr>
          <w:rStyle w:val="p"/>
          <w:color w:val="505050"/>
          <w:sz w:val="24"/>
          <w:szCs w:val="24"/>
        </w:rPr>
      </w:pPr>
    </w:p>
    <w:p w14:paraId="08354B92" w14:textId="77777777" w:rsidR="00AD356C" w:rsidRDefault="00AD356C" w:rsidP="00AD356C">
      <w:pPr>
        <w:pStyle w:val="3"/>
        <w:shd w:val="clear" w:color="auto" w:fill="FDFEFF"/>
        <w:spacing w:before="0" w:beforeAutospacing="0" w:after="0" w:afterAutospacing="0" w:line="255" w:lineRule="atLeast"/>
        <w:jc w:val="center"/>
        <w:rPr>
          <w:rStyle w:val="p"/>
          <w:color w:val="505050"/>
          <w:sz w:val="72"/>
          <w:szCs w:val="24"/>
        </w:rPr>
      </w:pPr>
    </w:p>
    <w:p w14:paraId="7FA0DC94" w14:textId="77777777" w:rsidR="00A606B9" w:rsidRDefault="00A606B9" w:rsidP="00AD356C">
      <w:pPr>
        <w:pStyle w:val="3"/>
        <w:shd w:val="clear" w:color="auto" w:fill="FDFEFF"/>
        <w:spacing w:before="0" w:beforeAutospacing="0" w:after="0" w:afterAutospacing="0" w:line="255" w:lineRule="atLeast"/>
        <w:jc w:val="center"/>
        <w:rPr>
          <w:rStyle w:val="p"/>
          <w:color w:val="505050"/>
          <w:sz w:val="72"/>
          <w:szCs w:val="24"/>
        </w:rPr>
      </w:pPr>
    </w:p>
    <w:p w14:paraId="593B10FA" w14:textId="77777777" w:rsidR="00D57646" w:rsidRDefault="00D57646" w:rsidP="00AD356C">
      <w:pPr>
        <w:pStyle w:val="3"/>
        <w:shd w:val="clear" w:color="auto" w:fill="FDFEFF"/>
        <w:spacing w:before="0" w:beforeAutospacing="0" w:after="0" w:afterAutospacing="0" w:line="255" w:lineRule="atLeast"/>
        <w:jc w:val="center"/>
        <w:rPr>
          <w:rStyle w:val="p"/>
          <w:color w:val="505050"/>
          <w:sz w:val="72"/>
          <w:szCs w:val="24"/>
        </w:rPr>
      </w:pPr>
    </w:p>
    <w:p w14:paraId="4A07205C" w14:textId="77777777" w:rsidR="004364F5" w:rsidRDefault="004364F5" w:rsidP="00AD356C">
      <w:pPr>
        <w:pStyle w:val="3"/>
        <w:shd w:val="clear" w:color="auto" w:fill="FDFEFF"/>
        <w:spacing w:before="0" w:beforeAutospacing="0" w:after="0" w:afterAutospacing="0" w:line="255" w:lineRule="atLeast"/>
        <w:jc w:val="center"/>
        <w:rPr>
          <w:rStyle w:val="p"/>
          <w:color w:val="505050"/>
          <w:sz w:val="72"/>
          <w:szCs w:val="24"/>
        </w:rPr>
      </w:pPr>
    </w:p>
    <w:p w14:paraId="0E714596" w14:textId="77777777" w:rsidR="004364F5" w:rsidRDefault="00AD356C" w:rsidP="00AD356C">
      <w:pPr>
        <w:pStyle w:val="3"/>
        <w:shd w:val="clear" w:color="auto" w:fill="FDFEFF"/>
        <w:spacing w:before="0" w:beforeAutospacing="0" w:after="0" w:afterAutospacing="0" w:line="255" w:lineRule="atLeast"/>
        <w:jc w:val="center"/>
        <w:rPr>
          <w:rStyle w:val="p"/>
          <w:color w:val="505050"/>
          <w:sz w:val="72"/>
          <w:szCs w:val="24"/>
        </w:rPr>
      </w:pPr>
      <w:r w:rsidRPr="0013463A">
        <w:rPr>
          <w:rStyle w:val="p"/>
          <w:color w:val="505050"/>
          <w:sz w:val="72"/>
          <w:szCs w:val="24"/>
        </w:rPr>
        <w:t xml:space="preserve">Картотека </w:t>
      </w:r>
    </w:p>
    <w:p w14:paraId="2A874F01" w14:textId="77777777" w:rsidR="004364F5" w:rsidRDefault="00AD356C" w:rsidP="00AD356C">
      <w:pPr>
        <w:pStyle w:val="3"/>
        <w:shd w:val="clear" w:color="auto" w:fill="FDFEFF"/>
        <w:spacing w:before="0" w:beforeAutospacing="0" w:after="0" w:afterAutospacing="0" w:line="255" w:lineRule="atLeast"/>
        <w:jc w:val="center"/>
        <w:rPr>
          <w:rStyle w:val="p"/>
          <w:color w:val="505050"/>
          <w:sz w:val="48"/>
          <w:szCs w:val="24"/>
        </w:rPr>
      </w:pPr>
      <w:r>
        <w:rPr>
          <w:rStyle w:val="p"/>
          <w:color w:val="505050"/>
          <w:sz w:val="48"/>
          <w:szCs w:val="24"/>
        </w:rPr>
        <w:t>бодрящей гимнастики  после сна</w:t>
      </w:r>
      <w:r w:rsidR="00D57646">
        <w:rPr>
          <w:rStyle w:val="p"/>
          <w:color w:val="505050"/>
          <w:sz w:val="48"/>
          <w:szCs w:val="24"/>
        </w:rPr>
        <w:t xml:space="preserve"> </w:t>
      </w:r>
    </w:p>
    <w:p w14:paraId="23EEA618" w14:textId="77777777" w:rsidR="00AD356C" w:rsidRPr="004364F5" w:rsidRDefault="00AD356C" w:rsidP="00AD356C">
      <w:pPr>
        <w:pStyle w:val="3"/>
        <w:shd w:val="clear" w:color="auto" w:fill="FDFEFF"/>
        <w:spacing w:before="0" w:beforeAutospacing="0" w:after="0" w:afterAutospacing="0" w:line="255" w:lineRule="atLeast"/>
        <w:jc w:val="center"/>
        <w:rPr>
          <w:rStyle w:val="p"/>
          <w:color w:val="505050"/>
          <w:sz w:val="72"/>
          <w:szCs w:val="24"/>
        </w:rPr>
      </w:pPr>
      <w:r>
        <w:rPr>
          <w:rStyle w:val="p"/>
          <w:color w:val="505050"/>
          <w:sz w:val="48"/>
          <w:szCs w:val="24"/>
        </w:rPr>
        <w:t xml:space="preserve"> в детском саду</w:t>
      </w:r>
    </w:p>
    <w:p w14:paraId="15669A33" w14:textId="0A674EE4" w:rsidR="00AD356C" w:rsidRDefault="00AD356C" w:rsidP="00AD356C">
      <w:pPr>
        <w:pStyle w:val="3"/>
        <w:shd w:val="clear" w:color="auto" w:fill="FDFEFF"/>
        <w:spacing w:before="0" w:beforeAutospacing="0" w:after="0" w:afterAutospacing="0" w:line="255" w:lineRule="atLeast"/>
        <w:jc w:val="center"/>
        <w:rPr>
          <w:rStyle w:val="p"/>
          <w:color w:val="505050"/>
          <w:sz w:val="48"/>
          <w:szCs w:val="24"/>
        </w:rPr>
      </w:pPr>
      <w:r>
        <w:rPr>
          <w:rStyle w:val="p"/>
          <w:color w:val="505050"/>
          <w:sz w:val="48"/>
          <w:szCs w:val="24"/>
        </w:rPr>
        <w:t xml:space="preserve">в соответствии  с </w:t>
      </w:r>
      <w:r w:rsidR="007F7502">
        <w:rPr>
          <w:rStyle w:val="p"/>
          <w:color w:val="505050"/>
          <w:sz w:val="48"/>
          <w:szCs w:val="24"/>
        </w:rPr>
        <w:t xml:space="preserve">ФОП   и </w:t>
      </w:r>
      <w:r>
        <w:rPr>
          <w:rStyle w:val="p"/>
          <w:color w:val="505050"/>
          <w:sz w:val="48"/>
          <w:szCs w:val="24"/>
        </w:rPr>
        <w:t xml:space="preserve">ФГОС </w:t>
      </w:r>
      <w:proofErr w:type="gramStart"/>
      <w:r>
        <w:rPr>
          <w:rStyle w:val="p"/>
          <w:color w:val="505050"/>
          <w:sz w:val="48"/>
          <w:szCs w:val="24"/>
        </w:rPr>
        <w:t>ДО</w:t>
      </w:r>
      <w:proofErr w:type="gramEnd"/>
    </w:p>
    <w:p w14:paraId="1C3641D7" w14:textId="77777777" w:rsidR="00AD356C" w:rsidRDefault="00AD356C" w:rsidP="00AD356C">
      <w:pPr>
        <w:pStyle w:val="3"/>
        <w:shd w:val="clear" w:color="auto" w:fill="FDFEFF"/>
        <w:spacing w:before="0" w:beforeAutospacing="0" w:after="0" w:afterAutospacing="0" w:line="255" w:lineRule="atLeast"/>
        <w:jc w:val="center"/>
        <w:rPr>
          <w:rStyle w:val="p"/>
          <w:color w:val="505050"/>
          <w:sz w:val="48"/>
          <w:szCs w:val="24"/>
        </w:rPr>
      </w:pPr>
      <w:r>
        <w:rPr>
          <w:rStyle w:val="p"/>
          <w:color w:val="505050"/>
          <w:sz w:val="48"/>
          <w:szCs w:val="24"/>
        </w:rPr>
        <w:t xml:space="preserve">для детей </w:t>
      </w:r>
      <w:r w:rsidR="00D13ED8">
        <w:rPr>
          <w:rStyle w:val="p"/>
          <w:color w:val="505050"/>
          <w:sz w:val="48"/>
          <w:szCs w:val="24"/>
        </w:rPr>
        <w:t xml:space="preserve">5-6 </w:t>
      </w:r>
      <w:r>
        <w:rPr>
          <w:rStyle w:val="p"/>
          <w:color w:val="505050"/>
          <w:sz w:val="48"/>
          <w:szCs w:val="24"/>
        </w:rPr>
        <w:t>лет</w:t>
      </w:r>
    </w:p>
    <w:p w14:paraId="68888821" w14:textId="77777777" w:rsidR="00D57646" w:rsidRDefault="00D57646" w:rsidP="00AD356C">
      <w:pPr>
        <w:pStyle w:val="3"/>
        <w:shd w:val="clear" w:color="auto" w:fill="FDFEFF"/>
        <w:spacing w:before="0" w:beforeAutospacing="0" w:after="0" w:afterAutospacing="0" w:line="255" w:lineRule="atLeast"/>
        <w:jc w:val="center"/>
        <w:rPr>
          <w:rStyle w:val="p"/>
          <w:color w:val="505050"/>
          <w:sz w:val="48"/>
          <w:szCs w:val="24"/>
        </w:rPr>
      </w:pPr>
    </w:p>
    <w:p w14:paraId="58DB4E93" w14:textId="77777777" w:rsidR="00AD356C" w:rsidRDefault="00AD356C" w:rsidP="00AD356C">
      <w:pPr>
        <w:pStyle w:val="3"/>
        <w:shd w:val="clear" w:color="auto" w:fill="FDFEFF"/>
        <w:spacing w:before="0" w:beforeAutospacing="0" w:after="0" w:afterAutospacing="0" w:line="255" w:lineRule="atLeast"/>
        <w:jc w:val="center"/>
        <w:rPr>
          <w:rStyle w:val="p"/>
          <w:color w:val="505050"/>
          <w:sz w:val="24"/>
          <w:szCs w:val="24"/>
        </w:rPr>
      </w:pPr>
    </w:p>
    <w:p w14:paraId="70624F84" w14:textId="77777777" w:rsidR="00AD356C" w:rsidRDefault="00AD356C" w:rsidP="00AD356C">
      <w:pPr>
        <w:pStyle w:val="3"/>
        <w:shd w:val="clear" w:color="auto" w:fill="FDFEFF"/>
        <w:spacing w:before="0" w:beforeAutospacing="0" w:after="0" w:afterAutospacing="0" w:line="255" w:lineRule="atLeast"/>
        <w:jc w:val="center"/>
        <w:rPr>
          <w:rStyle w:val="p"/>
          <w:color w:val="505050"/>
          <w:sz w:val="24"/>
          <w:szCs w:val="24"/>
        </w:rPr>
      </w:pPr>
    </w:p>
    <w:p w14:paraId="06916D4C" w14:textId="77777777" w:rsidR="003A33A5" w:rsidRDefault="00AD356C" w:rsidP="00A606B9">
      <w:pPr>
        <w:jc w:val="center"/>
      </w:pPr>
      <w:r>
        <w:rPr>
          <w:noProof/>
        </w:rPr>
        <w:drawing>
          <wp:inline distT="0" distB="0" distL="0" distR="0" wp14:anchorId="008C595F" wp14:editId="234D37BA">
            <wp:extent cx="3555878" cy="2270589"/>
            <wp:effectExtent l="19050" t="0" r="6472" b="0"/>
            <wp:docPr id="3" name="Рисунок 3" descr="C:\Users\Marat\Desktop\children-wake-up-in-the-morning-vector_71884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at\Desktop\children-wake-up-in-the-morning-vector_71884-2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46" cy="2274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1AB748" w14:textId="77777777" w:rsidR="00D57646" w:rsidRDefault="00D57646" w:rsidP="00A606B9">
      <w:pPr>
        <w:jc w:val="center"/>
      </w:pPr>
    </w:p>
    <w:p w14:paraId="5FF6013F" w14:textId="77777777" w:rsidR="00D57646" w:rsidRDefault="00D57646" w:rsidP="00A606B9">
      <w:pPr>
        <w:jc w:val="center"/>
      </w:pPr>
    </w:p>
    <w:p w14:paraId="7B9AC1A6" w14:textId="77777777" w:rsidR="00D57646" w:rsidRDefault="00D57646" w:rsidP="00A606B9">
      <w:pPr>
        <w:jc w:val="center"/>
      </w:pPr>
    </w:p>
    <w:p w14:paraId="7B03EF7E" w14:textId="77777777" w:rsidR="00FE3932" w:rsidRDefault="00FE3932" w:rsidP="00A606B9">
      <w:pPr>
        <w:jc w:val="center"/>
      </w:pPr>
    </w:p>
    <w:p w14:paraId="7EAE3876" w14:textId="77777777" w:rsidR="00D57646" w:rsidRDefault="00D57646" w:rsidP="00A606B9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</w:pPr>
      <w:bookmarkStart w:id="0" w:name="_GoBack"/>
      <w:bookmarkEnd w:id="0"/>
    </w:p>
    <w:p w14:paraId="7CB90917" w14:textId="77777777" w:rsidR="00A606B9" w:rsidRDefault="00A606B9" w:rsidP="00A606B9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06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Бодрящая гимнастика помогает детскому организму про</w:t>
      </w:r>
      <w:r w:rsidRPr="00A606B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снуться, улучшает настроение, поднимает мышечный тонус.</w:t>
      </w:r>
    </w:p>
    <w:p w14:paraId="619EABDE" w14:textId="77777777" w:rsidR="00A606B9" w:rsidRDefault="00A606B9" w:rsidP="00A606B9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6B9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ее проведения целесообразно музыкальное со</w:t>
      </w:r>
      <w:r w:rsidRPr="00A606B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провождение. Музыка положительно воздействует на эмоции детей, создает у них хорошее настроение, вселяет бодрость, радость, помогает ритму движений, облегчает их выполнение. Дети учатся слушать музыку и согласовывать движения с ее характером, выполнять упражнения выразительно, плавно. Хорошо, если после пробуждения дети услышат свои люби</w:t>
      </w:r>
      <w:r w:rsidRPr="00A606B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мые детские песни или спокойную приятную музыку, тогда просыпаться они будут намного быстрее.</w:t>
      </w:r>
    </w:p>
    <w:p w14:paraId="1F344EE0" w14:textId="77777777" w:rsidR="00A606B9" w:rsidRPr="00A606B9" w:rsidRDefault="00A606B9" w:rsidP="00A606B9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06B9">
        <w:rPr>
          <w:rFonts w:ascii="Times New Roman" w:eastAsia="Times New Roman" w:hAnsi="Times New Roman" w:cs="Times New Roman"/>
          <w:sz w:val="28"/>
          <w:szCs w:val="28"/>
        </w:rPr>
        <w:t xml:space="preserve">Варианты бодрящей гимнастики: </w:t>
      </w:r>
    </w:p>
    <w:p w14:paraId="34C29814" w14:textId="77777777" w:rsidR="00A606B9" w:rsidRPr="00A606B9" w:rsidRDefault="00A606B9" w:rsidP="00A606B9">
      <w:pPr>
        <w:numPr>
          <w:ilvl w:val="0"/>
          <w:numId w:val="2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6B9">
        <w:rPr>
          <w:rFonts w:ascii="Times New Roman" w:eastAsia="Times New Roman" w:hAnsi="Times New Roman" w:cs="Times New Roman"/>
          <w:sz w:val="28"/>
          <w:szCs w:val="28"/>
        </w:rPr>
        <w:t>разминка в постели и самомассаж;</w:t>
      </w:r>
    </w:p>
    <w:p w14:paraId="285113A7" w14:textId="77777777" w:rsidR="00A606B9" w:rsidRPr="00A606B9" w:rsidRDefault="00A606B9" w:rsidP="00A606B9">
      <w:pPr>
        <w:numPr>
          <w:ilvl w:val="0"/>
          <w:numId w:val="2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606B9">
        <w:rPr>
          <w:rFonts w:ascii="Times New Roman" w:eastAsia="Times New Roman" w:hAnsi="Times New Roman" w:cs="Times New Roman"/>
          <w:sz w:val="28"/>
          <w:szCs w:val="28"/>
        </w:rPr>
        <w:t xml:space="preserve">гимнастика игрового характера; </w:t>
      </w:r>
    </w:p>
    <w:p w14:paraId="496BC615" w14:textId="77777777" w:rsidR="00A606B9" w:rsidRPr="00A606B9" w:rsidRDefault="00A606B9" w:rsidP="00A606B9">
      <w:pPr>
        <w:numPr>
          <w:ilvl w:val="0"/>
          <w:numId w:val="2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6B9">
        <w:rPr>
          <w:rFonts w:ascii="Times New Roman" w:eastAsia="Times New Roman" w:hAnsi="Times New Roman" w:cs="Times New Roman"/>
          <w:sz w:val="28"/>
          <w:szCs w:val="28"/>
        </w:rPr>
        <w:t>гимнастика с использованием тренажеров или спортивного комплекса;</w:t>
      </w:r>
    </w:p>
    <w:p w14:paraId="469AFA5B" w14:textId="77777777" w:rsidR="00A606B9" w:rsidRPr="00A606B9" w:rsidRDefault="00A606B9" w:rsidP="00A606B9">
      <w:pPr>
        <w:numPr>
          <w:ilvl w:val="0"/>
          <w:numId w:val="2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606B9">
        <w:rPr>
          <w:rFonts w:ascii="Times New Roman" w:eastAsia="Times New Roman" w:hAnsi="Times New Roman" w:cs="Times New Roman"/>
          <w:sz w:val="28"/>
          <w:szCs w:val="28"/>
        </w:rPr>
        <w:t xml:space="preserve">пробежки по массажным дорожкам; </w:t>
      </w:r>
    </w:p>
    <w:p w14:paraId="42835006" w14:textId="77777777" w:rsidR="00A606B9" w:rsidRPr="00A606B9" w:rsidRDefault="00A606B9" w:rsidP="00A606B9">
      <w:pPr>
        <w:numPr>
          <w:ilvl w:val="0"/>
          <w:numId w:val="2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6B9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самостоятельная; </w:t>
      </w:r>
    </w:p>
    <w:p w14:paraId="42A1BD49" w14:textId="77777777" w:rsidR="00A606B9" w:rsidRPr="00A606B9" w:rsidRDefault="00A606B9" w:rsidP="00A606B9">
      <w:pPr>
        <w:numPr>
          <w:ilvl w:val="0"/>
          <w:numId w:val="2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606B9">
        <w:rPr>
          <w:rFonts w:ascii="Times New Roman" w:eastAsia="Times New Roman" w:hAnsi="Times New Roman" w:cs="Times New Roman"/>
          <w:sz w:val="28"/>
          <w:szCs w:val="28"/>
        </w:rPr>
        <w:t xml:space="preserve">лечебно-восстановительная; </w:t>
      </w:r>
    </w:p>
    <w:p w14:paraId="51E781D2" w14:textId="77777777" w:rsidR="00A606B9" w:rsidRPr="00A606B9" w:rsidRDefault="00A606B9" w:rsidP="00A606B9">
      <w:pPr>
        <w:numPr>
          <w:ilvl w:val="0"/>
          <w:numId w:val="2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6B9">
        <w:rPr>
          <w:rFonts w:ascii="Times New Roman" w:eastAsia="Times New Roman" w:hAnsi="Times New Roman" w:cs="Times New Roman"/>
          <w:sz w:val="28"/>
          <w:szCs w:val="28"/>
        </w:rPr>
        <w:t>музыкально-ритмическая.</w:t>
      </w:r>
    </w:p>
    <w:p w14:paraId="396C2922" w14:textId="77777777" w:rsidR="00A606B9" w:rsidRPr="00A606B9" w:rsidRDefault="00A606B9" w:rsidP="00A606B9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6B9">
        <w:rPr>
          <w:rFonts w:ascii="Times New Roman" w:eastAsia="Times New Roman" w:hAnsi="Times New Roman" w:cs="Times New Roman"/>
          <w:sz w:val="28"/>
          <w:szCs w:val="28"/>
        </w:rPr>
        <w:t>В течение года желательно использовать разные варианты бодрящей гимнастики.</w:t>
      </w:r>
    </w:p>
    <w:p w14:paraId="0572E103" w14:textId="77777777" w:rsidR="00A606B9" w:rsidRDefault="00A606B9" w:rsidP="00A606B9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06B9">
        <w:rPr>
          <w:rFonts w:ascii="Times New Roman" w:eastAsia="Times New Roman" w:hAnsi="Times New Roman" w:cs="Times New Roman"/>
          <w:sz w:val="28"/>
          <w:szCs w:val="28"/>
        </w:rPr>
        <w:t>После выполнения бодрящей гимнастики (если гимнасти</w:t>
      </w:r>
      <w:r w:rsidRPr="00A606B9">
        <w:rPr>
          <w:rFonts w:ascii="Times New Roman" w:eastAsia="Times New Roman" w:hAnsi="Times New Roman" w:cs="Times New Roman"/>
          <w:sz w:val="28"/>
          <w:szCs w:val="28"/>
        </w:rPr>
        <w:softHyphen/>
        <w:t>ка проводилась непосредственно в постели) дети встают, пере</w:t>
      </w:r>
      <w:r w:rsidRPr="00A606B9">
        <w:rPr>
          <w:rFonts w:ascii="Times New Roman" w:eastAsia="Times New Roman" w:hAnsi="Times New Roman" w:cs="Times New Roman"/>
          <w:sz w:val="28"/>
          <w:szCs w:val="28"/>
        </w:rPr>
        <w:softHyphen/>
        <w:t>ходят в групповую комнату, где выполняют различные движе</w:t>
      </w:r>
      <w:r w:rsidRPr="00A606B9">
        <w:rPr>
          <w:rFonts w:ascii="Times New Roman" w:eastAsia="Times New Roman" w:hAnsi="Times New Roman" w:cs="Times New Roman"/>
          <w:sz w:val="28"/>
          <w:szCs w:val="28"/>
        </w:rPr>
        <w:softHyphen/>
        <w:t>ния: ходьбу по кругу, на носках и пятках, парами, медленный бег и т. д. На полу можно разложить разные массажные ков</w:t>
      </w:r>
      <w:r w:rsidRPr="00A606B9">
        <w:rPr>
          <w:rFonts w:ascii="Times New Roman" w:eastAsia="Times New Roman" w:hAnsi="Times New Roman" w:cs="Times New Roman"/>
          <w:sz w:val="28"/>
          <w:szCs w:val="28"/>
        </w:rPr>
        <w:softHyphen/>
        <w:t>рики и предложить детям выполнить задание на них: пройти по ним, потоптаться на месте, перепрыгнуть через них и т. д. Такие</w:t>
      </w:r>
      <w:proofErr w:type="gramEnd"/>
      <w:r w:rsidRPr="00A606B9">
        <w:rPr>
          <w:rFonts w:ascii="Times New Roman" w:eastAsia="Times New Roman" w:hAnsi="Times New Roman" w:cs="Times New Roman"/>
          <w:sz w:val="28"/>
          <w:szCs w:val="28"/>
        </w:rPr>
        <w:t xml:space="preserve"> коврики-дорожки могут сделать родители или воспита</w:t>
      </w:r>
      <w:r w:rsidRPr="00A606B9">
        <w:rPr>
          <w:rFonts w:ascii="Times New Roman" w:eastAsia="Times New Roman" w:hAnsi="Times New Roman" w:cs="Times New Roman"/>
          <w:sz w:val="28"/>
          <w:szCs w:val="28"/>
        </w:rPr>
        <w:softHyphen/>
        <w:t>тели совместно с детьми, используя при этом пуговицы, де</w:t>
      </w:r>
      <w:r w:rsidRPr="00A606B9">
        <w:rPr>
          <w:rFonts w:ascii="Times New Roman" w:eastAsia="Times New Roman" w:hAnsi="Times New Roman" w:cs="Times New Roman"/>
          <w:sz w:val="28"/>
          <w:szCs w:val="28"/>
        </w:rPr>
        <w:softHyphen/>
        <w:t>ревянные палочки, крышки от пластиковых бутылок, горох, фасоль, мелкие камешки, песок.</w:t>
      </w:r>
    </w:p>
    <w:p w14:paraId="232ED388" w14:textId="77777777" w:rsidR="00A606B9" w:rsidRPr="00A606B9" w:rsidRDefault="00A606B9" w:rsidP="00A606B9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Комплексы бодрящей гимнастики составляются </w:t>
      </w:r>
      <w:r w:rsidRPr="00A606B9">
        <w:rPr>
          <w:rFonts w:ascii="Times New Roman" w:eastAsia="Times New Roman" w:hAnsi="Times New Roman" w:cs="Times New Roman"/>
          <w:b/>
          <w:sz w:val="28"/>
          <w:szCs w:val="28"/>
        </w:rPr>
        <w:t>1 комплекс на 2 недели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любой возрастной группе.</w:t>
      </w:r>
      <w:r w:rsidRPr="00A606B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A606B9">
        <w:rPr>
          <w:rFonts w:ascii="Times New Roman" w:eastAsia="Times New Roman" w:hAnsi="Times New Roman" w:cs="Times New Roman"/>
          <w:sz w:val="28"/>
          <w:szCs w:val="28"/>
        </w:rPr>
        <w:t>В течение этого времени дети запоминают упражнения и без труда и с радостью их выполняют. Движения, связанные каким – либо образом или сюжетом, увлекают детей, игровой образ подталкивает к выполнению подражательных движений.</w:t>
      </w:r>
    </w:p>
    <w:p w14:paraId="5675DF06" w14:textId="77777777" w:rsidR="00A606B9" w:rsidRDefault="00A606B9" w:rsidP="00A606B9">
      <w:pPr>
        <w:spacing w:after="0"/>
        <w:rPr>
          <w:rFonts w:ascii="Times New Roman" w:hAnsi="Times New Roman" w:cs="Times New Roman"/>
        </w:rPr>
      </w:pPr>
    </w:p>
    <w:p w14:paraId="02F9C220" w14:textId="77777777" w:rsidR="00D57646" w:rsidRDefault="00D57646" w:rsidP="00A606B9">
      <w:pPr>
        <w:pStyle w:val="book"/>
        <w:shd w:val="clear" w:color="auto" w:fill="FDFEFF"/>
        <w:spacing w:before="0" w:beforeAutospacing="0" w:after="0" w:afterAutospacing="0" w:line="255" w:lineRule="atLeast"/>
        <w:ind w:left="708" w:firstLine="376"/>
        <w:jc w:val="center"/>
        <w:rPr>
          <w:b/>
          <w:color w:val="FF0000"/>
          <w:sz w:val="40"/>
        </w:rPr>
      </w:pPr>
    </w:p>
    <w:p w14:paraId="4298EA0A" w14:textId="77777777" w:rsidR="00D57646" w:rsidRDefault="00D57646" w:rsidP="00A606B9">
      <w:pPr>
        <w:pStyle w:val="book"/>
        <w:shd w:val="clear" w:color="auto" w:fill="FDFEFF"/>
        <w:spacing w:before="0" w:beforeAutospacing="0" w:after="0" w:afterAutospacing="0" w:line="255" w:lineRule="atLeast"/>
        <w:ind w:left="708" w:firstLine="376"/>
        <w:jc w:val="center"/>
        <w:rPr>
          <w:b/>
          <w:color w:val="FF0000"/>
          <w:sz w:val="40"/>
        </w:rPr>
      </w:pPr>
    </w:p>
    <w:p w14:paraId="7F57661C" w14:textId="77777777" w:rsidR="00A606B9" w:rsidRDefault="00A606B9" w:rsidP="00A606B9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A606B9" w:rsidSect="00487415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titlePg/>
          <w:docGrid w:linePitch="360"/>
        </w:sectPr>
      </w:pPr>
    </w:p>
    <w:p w14:paraId="56F54744" w14:textId="77777777" w:rsidR="00882A1B" w:rsidRDefault="00882A1B" w:rsidP="00383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DBE610" w14:textId="77777777" w:rsidR="00882A1B" w:rsidRDefault="00882A1B" w:rsidP="00882A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5764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СЕНТЯБРЬ</w:t>
      </w:r>
    </w:p>
    <w:p w14:paraId="5015BA05" w14:textId="77777777" w:rsidR="00F331D0" w:rsidRPr="00F331D0" w:rsidRDefault="00882A1B" w:rsidP="00F331D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05D">
        <w:rPr>
          <w:rFonts w:ascii="Times New Roman" w:hAnsi="Times New Roman" w:cs="Times New Roman"/>
          <w:b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="00F33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1D0" w:rsidRPr="00F331D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F331D0" w:rsidRPr="00F331D0">
        <w:rPr>
          <w:rFonts w:ascii="Times New Roman" w:hAnsi="Times New Roman" w:cs="Times New Roman"/>
          <w:sz w:val="28"/>
          <w:szCs w:val="28"/>
        </w:rPr>
        <w:t>епим Буратино</w:t>
      </w:r>
    </w:p>
    <w:p w14:paraId="6C8E3339" w14:textId="77777777" w:rsidR="00F331D0" w:rsidRPr="00F331D0" w:rsidRDefault="00F331D0" w:rsidP="00F33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331D0">
        <w:rPr>
          <w:rFonts w:ascii="Times New Roman" w:hAnsi="Times New Roman" w:cs="Times New Roman"/>
          <w:sz w:val="28"/>
          <w:szCs w:val="28"/>
        </w:rPr>
        <w:t>(с элементами дыхательной гимнастики и точечного массажа.</w:t>
      </w:r>
      <w:proofErr w:type="gramEnd"/>
    </w:p>
    <w:p w14:paraId="264FF0A5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Проводится в постели.</w:t>
      </w:r>
    </w:p>
    <w:p w14:paraId="63CFA2CF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Звучит медленная спокойная музыка.</w:t>
      </w:r>
    </w:p>
    <w:p w14:paraId="2FA5DA3C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 Дети, у каждого из вас есть любимая игрушка. А мне из всех игрушек больше нравится Буратино. Давайте его сегодня слепим. Внимательно слушайте и выполняйте все предложенные мной задания.</w:t>
      </w:r>
    </w:p>
    <w:p w14:paraId="08B1ED04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(Все упражнения выполняются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 и. п. лежа на спине.) </w:t>
      </w:r>
    </w:p>
    <w:p w14:paraId="2CDE754A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•   «Лепим лоб». Провести пальцами обеих рук по лбу от середины к вискам. Повторить шесть раз; темп умеренный. </w:t>
      </w:r>
    </w:p>
    <w:p w14:paraId="6D46729E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•  «Рисуем брови». Указательными пальцами обеих рук с нажимом провести по бровям. Повторить три раза; каждый ребенок выполняет в индивидуальном темпе.    •   «Лепим глаза». Погладить закрытые глаза от переносицы к внешнему краю глаз и обратно. Поморгать глазами; темп умеренный. </w:t>
      </w:r>
    </w:p>
    <w:p w14:paraId="42A81654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ab/>
        <w:t xml:space="preserve">«Лепим нос». Указательными пальцами энергично провести по крыльям носа. Повторить шесть раз; темп быстрый. В конце упражнения показать длинный нос Буратино и слегка его подергать. </w:t>
      </w:r>
    </w:p>
    <w:p w14:paraId="456D62F7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ab/>
        <w:t xml:space="preserve"> Дыхательное упражнение. Вдох через нос, задержать дыхание. Медленный выдох через рот. Повторить шесть раз.</w:t>
      </w:r>
    </w:p>
    <w:p w14:paraId="107A7E64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ab/>
        <w:t xml:space="preserve">   «Лепим уши». Растирать уши снизу вверх и сверху вниз до покраснения и ощущения тепла (30 с). В конце упражнения слегка подергать за уши. </w:t>
      </w:r>
    </w:p>
    <w:p w14:paraId="464F81F1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ab/>
        <w:t xml:space="preserve">  «Лепим руки». И. п. — лежа на спине. Похлопать правой рукой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 левой снизу вверх и сверху вниз.  Погладить правую руку. То же повторить левой рукой. Повторить  еще раз; каждый ребенок выполняет в индивидуальном темпе.</w:t>
      </w:r>
    </w:p>
    <w:p w14:paraId="7338DC8E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ab/>
        <w:t xml:space="preserve">«Лепим пальчики на руках». Растирать пальцы рук до покраснения и ощущения тепла.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Мальчики начинают выполнять задание с левой руки, девочки — с правой.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 Каждый </w:t>
      </w:r>
      <w:r>
        <w:rPr>
          <w:rFonts w:ascii="Times New Roman" w:hAnsi="Times New Roman" w:cs="Times New Roman"/>
          <w:sz w:val="28"/>
          <w:szCs w:val="28"/>
        </w:rPr>
        <w:t>ребенок выполняет в индивидуаль</w:t>
      </w:r>
      <w:r w:rsidRPr="00F331D0">
        <w:rPr>
          <w:rFonts w:ascii="Times New Roman" w:hAnsi="Times New Roman" w:cs="Times New Roman"/>
          <w:sz w:val="28"/>
          <w:szCs w:val="28"/>
        </w:rPr>
        <w:t>ном   темпе.</w:t>
      </w:r>
    </w:p>
    <w:p w14:paraId="677223E7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ab/>
        <w:t xml:space="preserve">"Лепим ноги». И. п. </w:t>
      </w:r>
      <w:r>
        <w:rPr>
          <w:rFonts w:ascii="Times New Roman" w:hAnsi="Times New Roman" w:cs="Times New Roman"/>
          <w:sz w:val="28"/>
          <w:szCs w:val="28"/>
        </w:rPr>
        <w:t>— лежа на спине. Похлопать обеи</w:t>
      </w:r>
      <w:r w:rsidRPr="00F331D0">
        <w:rPr>
          <w:rFonts w:ascii="Times New Roman" w:hAnsi="Times New Roman" w:cs="Times New Roman"/>
          <w:sz w:val="28"/>
          <w:szCs w:val="28"/>
        </w:rPr>
        <w:t>ми руками сначала по правой ноге и погладить ее, затем по левой и также погладить ее. Повторить шесть раз; темп умеренный.</w:t>
      </w:r>
    </w:p>
    <w:p w14:paraId="20D8398D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ab/>
        <w:t>Веселый Буратино». И. п. — лежа на спине, руки вдоль  туловища. Поднять ноги и руки вверх. Совершить ими хаотичные  движения.   П</w:t>
      </w:r>
      <w:r>
        <w:rPr>
          <w:rFonts w:ascii="Times New Roman" w:hAnsi="Times New Roman" w:cs="Times New Roman"/>
          <w:sz w:val="28"/>
          <w:szCs w:val="28"/>
        </w:rPr>
        <w:t>овторить  шесть раз;  темп  уме</w:t>
      </w:r>
      <w:r w:rsidRPr="00F331D0">
        <w:rPr>
          <w:rFonts w:ascii="Times New Roman" w:hAnsi="Times New Roman" w:cs="Times New Roman"/>
          <w:sz w:val="28"/>
          <w:szCs w:val="28"/>
        </w:rPr>
        <w:t>ренный.</w:t>
      </w:r>
    </w:p>
    <w:p w14:paraId="22248787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ab/>
        <w:t xml:space="preserve">Дыхательное упражнение «Хорошо!» 1 — вдох. 2—4 — выдох. На выдохе </w:t>
      </w:r>
      <w:r>
        <w:rPr>
          <w:rFonts w:ascii="Times New Roman" w:hAnsi="Times New Roman" w:cs="Times New Roman"/>
          <w:sz w:val="28"/>
          <w:szCs w:val="28"/>
        </w:rPr>
        <w:t>произнести слово «хо-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>». Повт</w:t>
      </w:r>
      <w:r w:rsidRPr="00F331D0">
        <w:rPr>
          <w:rFonts w:ascii="Times New Roman" w:hAnsi="Times New Roman" w:cs="Times New Roman"/>
          <w:sz w:val="28"/>
          <w:szCs w:val="28"/>
        </w:rPr>
        <w:t>орить три – шесть раз; темп медленный.</w:t>
      </w:r>
    </w:p>
    <w:p w14:paraId="6E700D72" w14:textId="77777777" w:rsidR="00F331D0" w:rsidRPr="00F331D0" w:rsidRDefault="00F331D0" w:rsidP="00F3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1D0">
        <w:rPr>
          <w:rFonts w:ascii="Times New Roman" w:hAnsi="Times New Roman" w:cs="Times New Roman"/>
          <w:b/>
          <w:sz w:val="28"/>
          <w:szCs w:val="28"/>
        </w:rPr>
        <w:t>Комплекс №2 Веселые ребят</w:t>
      </w:r>
      <w:proofErr w:type="gramStart"/>
      <w:r w:rsidRPr="00F331D0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F331D0">
        <w:rPr>
          <w:rFonts w:ascii="Times New Roman" w:hAnsi="Times New Roman" w:cs="Times New Roman"/>
          <w:b/>
          <w:sz w:val="28"/>
          <w:szCs w:val="28"/>
        </w:rPr>
        <w:t>с элементами дыхательной гимнастики)</w:t>
      </w:r>
    </w:p>
    <w:p w14:paraId="5BC0D296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Проводится в постели.</w:t>
      </w:r>
    </w:p>
    <w:p w14:paraId="0F5BAE38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ab/>
        <w:t xml:space="preserve">Проснулись». И. п. — лежа на спине. Потянуться в постели  всем телом, руки над головой тянутся вверх, носки — вниз. Потянуться — вдох, расслабиться — </w:t>
      </w:r>
      <w:proofErr w:type="spellStart"/>
      <w:r w:rsidRPr="00F331D0">
        <w:rPr>
          <w:rFonts w:ascii="Times New Roman" w:hAnsi="Times New Roman" w:cs="Times New Roman"/>
          <w:sz w:val="28"/>
          <w:szCs w:val="28"/>
        </w:rPr>
        <w:t>вы¬дох</w:t>
      </w:r>
      <w:proofErr w:type="spellEnd"/>
      <w:r w:rsidRPr="00F331D0">
        <w:rPr>
          <w:rFonts w:ascii="Times New Roman" w:hAnsi="Times New Roman" w:cs="Times New Roman"/>
          <w:sz w:val="28"/>
          <w:szCs w:val="28"/>
        </w:rPr>
        <w:t>. Повторить шесть раз; темп медленный.</w:t>
      </w:r>
    </w:p>
    <w:p w14:paraId="4B375922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ab/>
        <w:t xml:space="preserve"> "Красные ушки». И. п. — лежа на спине. Растирать уши до покраснения, ощущения тепла (30—60 с). Каждый ребенок выполняет в индивидуальном темпе.</w:t>
      </w:r>
    </w:p>
    <w:p w14:paraId="25634F6F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331D0">
        <w:rPr>
          <w:rFonts w:ascii="Times New Roman" w:hAnsi="Times New Roman" w:cs="Times New Roman"/>
          <w:sz w:val="28"/>
          <w:szCs w:val="28"/>
        </w:rPr>
        <w:tab/>
        <w:t xml:space="preserve"> «Смешной живот». И. п. — лежа на спине,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 на животе. Вдох — напрячь брюшную стенку, выпятить живот. Выдох — втянуть живот. Вернуться в и. п. </w:t>
      </w:r>
      <w:r w:rsidR="00154494">
        <w:rPr>
          <w:rFonts w:ascii="Times New Roman" w:hAnsi="Times New Roman" w:cs="Times New Roman"/>
          <w:sz w:val="28"/>
          <w:szCs w:val="28"/>
        </w:rPr>
        <w:t>Повто</w:t>
      </w:r>
      <w:r w:rsidRPr="00F331D0">
        <w:rPr>
          <w:rFonts w:ascii="Times New Roman" w:hAnsi="Times New Roman" w:cs="Times New Roman"/>
          <w:sz w:val="28"/>
          <w:szCs w:val="28"/>
        </w:rPr>
        <w:t>рить шесть—семь раз; темп медленный. Указание, вдох через нос, выдох через рот.</w:t>
      </w:r>
    </w:p>
    <w:p w14:paraId="6DEB263F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ab/>
        <w:t xml:space="preserve"> «Растягиваем   позвоночник».   </w:t>
      </w:r>
      <w:proofErr w:type="spellStart"/>
      <w:r w:rsidRPr="00F331D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331D0">
        <w:rPr>
          <w:rFonts w:ascii="Times New Roman" w:hAnsi="Times New Roman" w:cs="Times New Roman"/>
          <w:sz w:val="28"/>
          <w:szCs w:val="28"/>
        </w:rPr>
        <w:t xml:space="preserve">.  —   лежа   на   спине, руки   вдоль   туловища.   Колени   подтянуть   к   животу, обхватить их руками. Лбом тянуться к коленям на счет до десяти. Вернуться в и. п. Повторить шесть раз. Темп  умеренный. </w:t>
      </w:r>
    </w:p>
    <w:p w14:paraId="71271F51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ab/>
        <w:t xml:space="preserve">  «Ох   уж   эти   пальчики».   Растирать   пальцы   рук до покраснения    и    ощущения    тепла.   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 xml:space="preserve">Мальчики  начинают   выполнять   задание   с   левой   руки,   девочки с правой. </w:t>
      </w:r>
      <w:proofErr w:type="gramEnd"/>
    </w:p>
    <w:p w14:paraId="04E95DF1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ab/>
        <w:t xml:space="preserve"> «Давай подышим». И. п. — лежа на спине,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 на грудной  клетке.   Вдох   носом   —   грудная   клетка   расширяется. Выдох — шумно, через нос. Повторить пять—семь раз. Темп умеренный. </w:t>
      </w:r>
    </w:p>
    <w:p w14:paraId="07C58F3E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ab/>
        <w:t xml:space="preserve">   «Прогнулись». И. п. — лежа на спине, руки вдоль туловища. Прогнуть тело — вдох. Вернуться в и. п. — выдох. Повторить шесть раз; темп умеренный. </w:t>
      </w:r>
    </w:p>
    <w:p w14:paraId="4114E2D7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ab/>
        <w:t xml:space="preserve">   «Играем». И. п. — сидя на кровати. Взять в руки правую стопу. Кулачком левой руки растереть стопу до покраснения и ощущения тепла. Вернуться в и. п. То же проделать с левой стопой. Каждый ребенок выполняет упражнение в индивидуальном темпе.</w:t>
      </w:r>
    </w:p>
    <w:p w14:paraId="594F171D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ab/>
        <w:t xml:space="preserve">   «Морзянка». Вдох и выдох происходит через нос с произнесением звука [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>]. При выдохе пальцами рук поочередно постукивать по крыльям носа.</w:t>
      </w:r>
    </w:p>
    <w:p w14:paraId="4A36988A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(Дети встают с кроватей и выполняют закаливающие процедуры.)</w:t>
      </w:r>
    </w:p>
    <w:p w14:paraId="2B86BA47" w14:textId="77777777" w:rsidR="00F331D0" w:rsidRPr="00F331D0" w:rsidRDefault="00F331D0" w:rsidP="00F33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b/>
          <w:color w:val="FF0000"/>
          <w:sz w:val="28"/>
          <w:szCs w:val="28"/>
        </w:rPr>
        <w:t>ОКТЯБРЬ</w:t>
      </w:r>
    </w:p>
    <w:p w14:paraId="6AA50EF5" w14:textId="77777777" w:rsidR="00F331D0" w:rsidRPr="00F331D0" w:rsidRDefault="00F331D0" w:rsidP="00F33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05D">
        <w:rPr>
          <w:rFonts w:ascii="Times New Roman" w:hAnsi="Times New Roman" w:cs="Times New Roman"/>
          <w:b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331D0">
        <w:rPr>
          <w:rFonts w:ascii="Times New Roman" w:hAnsi="Times New Roman" w:cs="Times New Roman"/>
          <w:sz w:val="28"/>
          <w:szCs w:val="28"/>
        </w:rPr>
        <w:t>Забавные художник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>с элементами самомассажа)</w:t>
      </w:r>
    </w:p>
    <w:p w14:paraId="593BACB0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Проводится в постели.</w:t>
      </w:r>
    </w:p>
    <w:p w14:paraId="615CB40D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Воспитатель. Дети, я знаю, что вы все очень любите рисовать, и на бумаге, и на асфальте. Сегодня мы то: будем рисовать. Мы нарисуем воздушные шары. Но только не на бумаге или асфальте, а в воздухе. Рисовать мы будем не руками, а различными частями нашего тела. </w:t>
      </w:r>
    </w:p>
    <w:p w14:paraId="3C7447F1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ab/>
        <w:t>«Готовимся рисовать». И. п. — лежа на спине. Зажмуриться, затем открыть глаза и посмотреть на потолок. Повторить шесть раз.</w:t>
      </w:r>
    </w:p>
    <w:p w14:paraId="53F8ADA2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ab/>
        <w:t xml:space="preserve">«Рисуем головой»   </w:t>
      </w:r>
      <w:proofErr w:type="spellStart"/>
      <w:r w:rsidRPr="00F331D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331D0">
        <w:rPr>
          <w:rFonts w:ascii="Times New Roman" w:hAnsi="Times New Roman" w:cs="Times New Roman"/>
          <w:sz w:val="28"/>
          <w:szCs w:val="28"/>
        </w:rPr>
        <w:t xml:space="preserve">. — лежа на спине, руки вдоль туловища.   </w:t>
      </w:r>
      <w:proofErr w:type="spellStart"/>
      <w:proofErr w:type="gramStart"/>
      <w:r w:rsidRPr="00F331D0">
        <w:rPr>
          <w:rFonts w:ascii="Times New Roman" w:hAnsi="Times New Roman" w:cs="Times New Roman"/>
          <w:sz w:val="28"/>
          <w:szCs w:val="28"/>
        </w:rPr>
        <w:t>Выпол</w:t>
      </w:r>
      <w:proofErr w:type="spellEnd"/>
      <w:r w:rsidRPr="00F331D0">
        <w:rPr>
          <w:rFonts w:ascii="Times New Roman" w:hAnsi="Times New Roman" w:cs="Times New Roman"/>
          <w:sz w:val="28"/>
          <w:szCs w:val="28"/>
        </w:rPr>
        <w:t xml:space="preserve"> нить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   круговое   движение   головой   в правую сторону,  затем  в левую.  Повторить шесть раз. Каждый ребенок   работает   в   индивидуальном   темпе. Указание:  не делать резких движений головой.</w:t>
      </w:r>
    </w:p>
    <w:p w14:paraId="062A0BD4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ab/>
        <w:t xml:space="preserve">«Рисуем глазами». </w:t>
      </w:r>
      <w:proofErr w:type="spellStart"/>
      <w:r w:rsidRPr="00F331D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331D0">
        <w:rPr>
          <w:rFonts w:ascii="Times New Roman" w:hAnsi="Times New Roman" w:cs="Times New Roman"/>
          <w:sz w:val="28"/>
          <w:szCs w:val="28"/>
        </w:rPr>
        <w:t xml:space="preserve">. — лежа на спине, руки вдоль туловища. Выполнить круговое движение глазами.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Сначала в правую сторону, затем в левую.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 Повторить пять раз. Каждый ребенок работает в индивидуальном темпе. </w:t>
      </w:r>
    </w:p>
    <w:p w14:paraId="16146DAE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ab/>
        <w:t xml:space="preserve">«Рисуем  руками».   И. п. — лежа на спине, руки вдоль туловища. Выполнить круговые движения правой рукой, затем левой. Повторить по шесть раз каждой рукой. Каждый  ребенок работает в индивидуальном темпе. </w:t>
      </w:r>
    </w:p>
    <w:p w14:paraId="28C05F64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ab/>
        <w:t>«Устали руки». И. п. — лежа на спине, руки прямые вперед.  Опустить обе руки, встряхнуть ими. Вернуться в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 п.   Повторить шесть раз; темп умеренный.</w:t>
      </w:r>
    </w:p>
    <w:p w14:paraId="77183520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331D0">
        <w:rPr>
          <w:rFonts w:ascii="Times New Roman" w:hAnsi="Times New Roman" w:cs="Times New Roman"/>
          <w:sz w:val="28"/>
          <w:szCs w:val="28"/>
        </w:rPr>
        <w:tab/>
        <w:t xml:space="preserve">«Рисуем локтями». И. п. — лежа на спине, руки к плечам.  I - 4 — круговые движения локтями вперед. 5—8 — Круговые движения локтями назад. Повторить по шесть раз  в каждую сторону; темп умеренный. </w:t>
      </w:r>
    </w:p>
    <w:p w14:paraId="76BAF67F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ab/>
        <w:t xml:space="preserve">«Рисуем ногами». И. п. — лежа на спине,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 на поясе. Поднять правую ногу, согнутую в колене. Нарисовать пять воображаемых воздушных шариков. То же </w:t>
      </w:r>
      <w:r>
        <w:rPr>
          <w:rFonts w:ascii="Times New Roman" w:hAnsi="Times New Roman" w:cs="Times New Roman"/>
          <w:sz w:val="28"/>
          <w:szCs w:val="28"/>
        </w:rPr>
        <w:t>выпол</w:t>
      </w:r>
      <w:r w:rsidRPr="00F331D0">
        <w:rPr>
          <w:rFonts w:ascii="Times New Roman" w:hAnsi="Times New Roman" w:cs="Times New Roman"/>
          <w:sz w:val="28"/>
          <w:szCs w:val="28"/>
        </w:rPr>
        <w:t>ним, левой ногой. Темп медленный, затем умеренный. Указание: тянуть носочки.</w:t>
      </w:r>
    </w:p>
    <w:p w14:paraId="7D8F594C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ab/>
        <w:t xml:space="preserve"> Художники отдыхают». </w:t>
      </w:r>
      <w:proofErr w:type="spellStart"/>
      <w:r w:rsidRPr="00F331D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331D0">
        <w:rPr>
          <w:rFonts w:ascii="Times New Roman" w:hAnsi="Times New Roman" w:cs="Times New Roman"/>
          <w:sz w:val="28"/>
          <w:szCs w:val="28"/>
        </w:rPr>
        <w:t xml:space="preserve">.— лежа на спине, руки вдоль туловища. Поворот туловища направо. Вернуться в и. п., поворот туловища налево. Вернуться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 и. п. Повторить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 три раза в каждую сторону; темп умеренный.</w:t>
      </w:r>
    </w:p>
    <w:p w14:paraId="7F61BFDA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ab/>
        <w:t>Художники закончили работу». Несколько раз закрыть и открыть глаза. Потереть ладошки, приложить к глазам (шесть раз).</w:t>
      </w:r>
    </w:p>
    <w:p w14:paraId="640A0927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  В</w:t>
      </w:r>
      <w:r>
        <w:rPr>
          <w:rFonts w:ascii="Times New Roman" w:hAnsi="Times New Roman" w:cs="Times New Roman"/>
          <w:sz w:val="28"/>
          <w:szCs w:val="28"/>
        </w:rPr>
        <w:t>от мы и закончили работу с крас</w:t>
      </w:r>
      <w:r w:rsidRPr="00F331D0">
        <w:rPr>
          <w:rFonts w:ascii="Times New Roman" w:hAnsi="Times New Roman" w:cs="Times New Roman"/>
          <w:sz w:val="28"/>
          <w:szCs w:val="28"/>
        </w:rPr>
        <w:t xml:space="preserve">ками.  Мы хорошо потрудились, но испачкались.  Нам необходимо вымыть руки и ноги. </w:t>
      </w:r>
    </w:p>
    <w:p w14:paraId="700DF9DA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31D0">
        <w:rPr>
          <w:rFonts w:ascii="Times New Roman" w:hAnsi="Times New Roman" w:cs="Times New Roman"/>
          <w:sz w:val="28"/>
          <w:szCs w:val="28"/>
        </w:rPr>
        <w:t>(Дети встают с кроватей.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Проводятся закаливающие процедуры).</w:t>
      </w:r>
      <w:proofErr w:type="gramEnd"/>
    </w:p>
    <w:p w14:paraId="6337147B" w14:textId="77777777" w:rsidR="00F331D0" w:rsidRPr="00F331D0" w:rsidRDefault="00F331D0" w:rsidP="00F33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19AF4A" w14:textId="77777777" w:rsidR="00F331D0" w:rsidRDefault="00F331D0" w:rsidP="00F33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05D">
        <w:rPr>
          <w:rFonts w:ascii="Times New Roman" w:hAnsi="Times New Roman" w:cs="Times New Roman"/>
          <w:b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Добрый день!</w:t>
      </w:r>
    </w:p>
    <w:p w14:paraId="1B668659" w14:textId="77777777" w:rsidR="00F331D0" w:rsidRPr="00F331D0" w:rsidRDefault="00F331D0" w:rsidP="00F33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(с элементами самомассажа и пальчиковой гимнастики)</w:t>
      </w:r>
    </w:p>
    <w:p w14:paraId="473CBD5A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 Проводится в постели.</w:t>
      </w:r>
    </w:p>
    <w:p w14:paraId="0039084E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Воспитатель. </w:t>
      </w:r>
    </w:p>
    <w:p w14:paraId="27004D50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Ручки, ножки, щечки, ушки</w:t>
      </w:r>
    </w:p>
    <w:p w14:paraId="51A2B9A6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Очень любят </w:t>
      </w:r>
      <w:proofErr w:type="spellStart"/>
      <w:r w:rsidRPr="00F331D0"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  <w:r w:rsidRPr="00F331D0">
        <w:rPr>
          <w:rFonts w:ascii="Times New Roman" w:hAnsi="Times New Roman" w:cs="Times New Roman"/>
          <w:sz w:val="28"/>
          <w:szCs w:val="28"/>
        </w:rPr>
        <w:t>.</w:t>
      </w:r>
    </w:p>
    <w:p w14:paraId="6AB8F762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Мы погладим их легонько</w:t>
      </w:r>
    </w:p>
    <w:p w14:paraId="54F761E3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И проснемся потихоньку.</w:t>
      </w:r>
    </w:p>
    <w:p w14:paraId="317321E6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Где же, где же наши глазки?</w:t>
      </w:r>
    </w:p>
    <w:p w14:paraId="28E845A1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Отвечайте без подсказки.</w:t>
      </w:r>
    </w:p>
    <w:p w14:paraId="71C3F97E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Мы прикрыли их ладошкой </w:t>
      </w:r>
    </w:p>
    <w:p w14:paraId="064745F9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И погладили немножко.                </w:t>
      </w:r>
      <w:r w:rsidRPr="00F331D0">
        <w:rPr>
          <w:rFonts w:ascii="Times New Roman" w:hAnsi="Times New Roman" w:cs="Times New Roman"/>
          <w:sz w:val="28"/>
          <w:szCs w:val="28"/>
        </w:rPr>
        <w:tab/>
      </w:r>
    </w:p>
    <w:p w14:paraId="775403D9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Прикрыва</w:t>
      </w:r>
      <w:r>
        <w:rPr>
          <w:rFonts w:ascii="Times New Roman" w:hAnsi="Times New Roman" w:cs="Times New Roman"/>
          <w:sz w:val="28"/>
          <w:szCs w:val="28"/>
        </w:rPr>
        <w:t>ют ладошками глаза,  гладят их.</w:t>
      </w:r>
    </w:p>
    <w:p w14:paraId="6D2483FB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Глазки вверх мы поднимали,                  </w:t>
      </w:r>
      <w:r w:rsidRPr="00F331D0">
        <w:rPr>
          <w:rFonts w:ascii="Times New Roman" w:hAnsi="Times New Roman" w:cs="Times New Roman"/>
          <w:sz w:val="28"/>
          <w:szCs w:val="28"/>
        </w:rPr>
        <w:tab/>
        <w:t>Поднимают глаза вверх</w:t>
      </w:r>
    </w:p>
    <w:p w14:paraId="2CE8209B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Глазки вниз мы опускали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331D0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>пускают глаза вниз.</w:t>
      </w:r>
    </w:p>
    <w:p w14:paraId="6037ADDA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И моргали, И моргали. </w:t>
      </w:r>
    </w:p>
    <w:p w14:paraId="53157257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Глазки, глазки, добрый день!   </w:t>
      </w:r>
    </w:p>
    <w:p w14:paraId="78D04DE4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Просыпаться нам не лень!           </w:t>
      </w:r>
      <w:r w:rsidRPr="00F331D0">
        <w:rPr>
          <w:rFonts w:ascii="Times New Roman" w:hAnsi="Times New Roman" w:cs="Times New Roman"/>
          <w:sz w:val="28"/>
          <w:szCs w:val="28"/>
        </w:rPr>
        <w:tab/>
        <w:t>Моргают.</w:t>
      </w:r>
    </w:p>
    <w:p w14:paraId="6A491F4F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Ушко правое ладошкой,    </w:t>
      </w:r>
      <w:r w:rsidRPr="00F331D0">
        <w:rPr>
          <w:rFonts w:ascii="Times New Roman" w:hAnsi="Times New Roman" w:cs="Times New Roman"/>
          <w:sz w:val="28"/>
          <w:szCs w:val="28"/>
        </w:rPr>
        <w:tab/>
        <w:t>Гладят ладонью правое ухо.</w:t>
      </w:r>
    </w:p>
    <w:p w14:paraId="124300BB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Ушко левое ладошкой  </w:t>
      </w:r>
    </w:p>
    <w:p w14:paraId="2F7FB00B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Все погладили, ребятки,</w:t>
      </w:r>
      <w:r w:rsidRPr="00F331D0">
        <w:rPr>
          <w:rFonts w:ascii="Times New Roman" w:hAnsi="Times New Roman" w:cs="Times New Roman"/>
          <w:sz w:val="28"/>
          <w:szCs w:val="28"/>
        </w:rPr>
        <w:tab/>
        <w:t>Гладят ладонью левое ухо.</w:t>
      </w:r>
    </w:p>
    <w:p w14:paraId="509172FB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И подергали немножко?  </w:t>
      </w:r>
    </w:p>
    <w:p w14:paraId="76F4F0FB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Ушки, ушки, добрый день!  </w:t>
      </w:r>
    </w:p>
    <w:p w14:paraId="2DCDB94E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Просыпаться нам не ле</w:t>
      </w:r>
      <w:r>
        <w:rPr>
          <w:rFonts w:ascii="Times New Roman" w:hAnsi="Times New Roman" w:cs="Times New Roman"/>
          <w:sz w:val="28"/>
          <w:szCs w:val="28"/>
        </w:rPr>
        <w:t>нь!</w:t>
      </w:r>
      <w:r>
        <w:rPr>
          <w:rFonts w:ascii="Times New Roman" w:hAnsi="Times New Roman" w:cs="Times New Roman"/>
          <w:sz w:val="28"/>
          <w:szCs w:val="28"/>
        </w:rPr>
        <w:tab/>
        <w:t>Слегка дергают себя за уши.</w:t>
      </w:r>
    </w:p>
    <w:p w14:paraId="484AC35F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Щечку Правую ладошкой,              </w:t>
      </w:r>
      <w:r w:rsidRPr="00F331D0">
        <w:rPr>
          <w:rFonts w:ascii="Times New Roman" w:hAnsi="Times New Roman" w:cs="Times New Roman"/>
          <w:sz w:val="28"/>
          <w:szCs w:val="28"/>
        </w:rPr>
        <w:tab/>
        <w:t>Гладят ладонью правую щеку.</w:t>
      </w:r>
    </w:p>
    <w:p w14:paraId="7735EBC6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Щечку левую ладошкой </w:t>
      </w:r>
    </w:p>
    <w:p w14:paraId="6AA30A15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Все погладили, ребятки,</w:t>
      </w:r>
      <w:r w:rsidRPr="00F331D0">
        <w:rPr>
          <w:rFonts w:ascii="Times New Roman" w:hAnsi="Times New Roman" w:cs="Times New Roman"/>
          <w:sz w:val="28"/>
          <w:szCs w:val="28"/>
        </w:rPr>
        <w:tab/>
        <w:t>Гладят ладонью левую щеку</w:t>
      </w:r>
    </w:p>
    <w:p w14:paraId="0BC6AAEA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И похлопали немножко? </w:t>
      </w:r>
    </w:p>
    <w:p w14:paraId="5F9779F8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lastRenderedPageBreak/>
        <w:t>Щечки, щечки, добрый день!</w:t>
      </w:r>
    </w:p>
    <w:p w14:paraId="512F0A51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Просыпаться нам не лень!                               </w:t>
      </w:r>
      <w:r w:rsidRPr="00F331D0">
        <w:rPr>
          <w:rFonts w:ascii="Times New Roman" w:hAnsi="Times New Roman" w:cs="Times New Roman"/>
          <w:sz w:val="28"/>
          <w:szCs w:val="28"/>
        </w:rPr>
        <w:tab/>
        <w:t>Слегка хлопают себя по щекам</w:t>
      </w:r>
    </w:p>
    <w:p w14:paraId="14AB9C7F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С ручкой Правой поиграем,        </w:t>
      </w:r>
    </w:p>
    <w:p w14:paraId="169F6A2A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С ручкой левой поиграем —   </w:t>
      </w:r>
    </w:p>
    <w:p w14:paraId="7CB87F4E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Пальчики соединяем </w:t>
      </w:r>
    </w:p>
    <w:p w14:paraId="4CF8E06D" w14:textId="77777777" w:rsid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А потом разъединяем.                        </w:t>
      </w:r>
      <w:r w:rsidRPr="00F331D0">
        <w:rPr>
          <w:rFonts w:ascii="Times New Roman" w:hAnsi="Times New Roman" w:cs="Times New Roman"/>
          <w:sz w:val="28"/>
          <w:szCs w:val="28"/>
        </w:rPr>
        <w:tab/>
        <w:t xml:space="preserve">Соединяют пальцы обеих рук, начиная с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C690A4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Затем разъединяют,  начиная с большого.</w:t>
      </w:r>
    </w:p>
    <w:p w14:paraId="16A78B4B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977A11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Ручки, ручки,  добрый день!</w:t>
      </w:r>
    </w:p>
    <w:p w14:paraId="3232A309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Бить в ладоши нам не лень!</w:t>
      </w:r>
    </w:p>
    <w:p w14:paraId="5BA56756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Ножку правую ладошкой, </w:t>
      </w:r>
    </w:p>
    <w:p w14:paraId="737A2AA0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Ножку левую ладошкой</w:t>
      </w:r>
    </w:p>
    <w:p w14:paraId="30C23AE8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Все погладили, ребятки, </w:t>
      </w:r>
      <w:r w:rsidRPr="00F331D0">
        <w:rPr>
          <w:rFonts w:ascii="Times New Roman" w:hAnsi="Times New Roman" w:cs="Times New Roman"/>
          <w:sz w:val="28"/>
          <w:szCs w:val="28"/>
        </w:rPr>
        <w:tab/>
        <w:t>Гладят ладонью правую но</w:t>
      </w:r>
      <w:r>
        <w:rPr>
          <w:rFonts w:ascii="Times New Roman" w:hAnsi="Times New Roman" w:cs="Times New Roman"/>
          <w:sz w:val="28"/>
          <w:szCs w:val="28"/>
        </w:rPr>
        <w:t xml:space="preserve">гу. Гладят ладонью левую ногу. </w:t>
      </w:r>
    </w:p>
    <w:p w14:paraId="265A96A6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И потопали немножко?</w:t>
      </w:r>
    </w:p>
    <w:p w14:paraId="7C5212E7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Топают ногами, согнутыми в коленях, по кровати.</w:t>
      </w:r>
    </w:p>
    <w:p w14:paraId="73AC1563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Ножки,   ножки, добрый день!</w:t>
      </w:r>
    </w:p>
    <w:p w14:paraId="2BBD5F57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Дружно топать, нам не лень!</w:t>
      </w:r>
    </w:p>
    <w:p w14:paraId="1AFF677F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31D0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 будем просыпаться, </w:t>
      </w:r>
    </w:p>
    <w:p w14:paraId="53323346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Умываться, одеваться!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7E5F0DA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Автор стихотворного текста Е. Виноградова.</w:t>
      </w:r>
    </w:p>
    <w:p w14:paraId="5B55AEAA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31D0">
        <w:rPr>
          <w:rFonts w:ascii="Times New Roman" w:hAnsi="Times New Roman" w:cs="Times New Roman"/>
          <w:sz w:val="28"/>
          <w:szCs w:val="28"/>
        </w:rPr>
        <w:t>(Дети встают с кроватей.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в какую-либо игру (игровое задание) по их желанию.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Затем проводятся закаливающие процедуры.)</w:t>
      </w:r>
      <w:proofErr w:type="gramEnd"/>
    </w:p>
    <w:p w14:paraId="011A96F0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1D2D3B" w14:textId="77777777" w:rsidR="00F331D0" w:rsidRPr="00F331D0" w:rsidRDefault="00F331D0" w:rsidP="00F33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b/>
          <w:color w:val="FF0000"/>
          <w:sz w:val="28"/>
          <w:szCs w:val="28"/>
        </w:rPr>
        <w:t>НОЯБРЬ</w:t>
      </w:r>
    </w:p>
    <w:p w14:paraId="1E5D2B8B" w14:textId="77777777" w:rsidR="00F331D0" w:rsidRPr="00F331D0" w:rsidRDefault="00F331D0" w:rsidP="00F33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05D">
        <w:rPr>
          <w:rFonts w:ascii="Times New Roman" w:hAnsi="Times New Roman" w:cs="Times New Roman"/>
          <w:b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31D0">
        <w:rPr>
          <w:rFonts w:ascii="Times New Roman" w:hAnsi="Times New Roman" w:cs="Times New Roman"/>
          <w:b/>
          <w:sz w:val="28"/>
          <w:szCs w:val="28"/>
        </w:rPr>
        <w:t>5 Мы проснулись</w:t>
      </w:r>
    </w:p>
    <w:p w14:paraId="775C434B" w14:textId="77777777" w:rsidR="00F331D0" w:rsidRPr="00F331D0" w:rsidRDefault="00F331D0" w:rsidP="00F33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(с элементами пальчиковой гимнастики)</w:t>
      </w:r>
    </w:p>
    <w:p w14:paraId="298E7F3F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Проводится в постели. </w:t>
      </w:r>
    </w:p>
    <w:p w14:paraId="5AB4560C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Воспитатель. Солнца теплый лучик </w:t>
      </w:r>
    </w:p>
    <w:p w14:paraId="5355F31C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Всех зовет вставать.</w:t>
      </w:r>
    </w:p>
    <w:p w14:paraId="235C5077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 Чтоб проснуться лучше, </w:t>
      </w:r>
    </w:p>
    <w:p w14:paraId="2787B029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Можно поиграть. (Дети  ложатся поверх одеял.)</w:t>
      </w:r>
    </w:p>
    <w:p w14:paraId="1B7DE0F3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Гному сшили башмачки —</w:t>
      </w:r>
    </w:p>
    <w:p w14:paraId="472B8BC4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331D0">
        <w:rPr>
          <w:rFonts w:ascii="Times New Roman" w:hAnsi="Times New Roman" w:cs="Times New Roman"/>
          <w:sz w:val="28"/>
          <w:szCs w:val="28"/>
        </w:rPr>
        <w:t>IIятки</w:t>
      </w:r>
      <w:proofErr w:type="spellEnd"/>
      <w:r w:rsidRPr="00F331D0">
        <w:rPr>
          <w:rFonts w:ascii="Times New Roman" w:hAnsi="Times New Roman" w:cs="Times New Roman"/>
          <w:sz w:val="28"/>
          <w:szCs w:val="28"/>
        </w:rPr>
        <w:t xml:space="preserve">  вместе, врозь носки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331D0">
        <w:rPr>
          <w:rFonts w:ascii="Times New Roman" w:hAnsi="Times New Roman" w:cs="Times New Roman"/>
          <w:sz w:val="28"/>
          <w:szCs w:val="28"/>
        </w:rPr>
        <w:tab/>
        <w:t>С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>оединяют пятки, разводят носки в стороны.</w:t>
      </w:r>
    </w:p>
    <w:p w14:paraId="6C9DAE99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Гном не стал сидеть на месте —   </w:t>
      </w:r>
    </w:p>
    <w:p w14:paraId="78401FF6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Пятки врозь, носочки вместе.                      </w:t>
      </w:r>
      <w:r w:rsidRPr="00F331D0">
        <w:rPr>
          <w:rFonts w:ascii="Times New Roman" w:hAnsi="Times New Roman" w:cs="Times New Roman"/>
          <w:sz w:val="28"/>
          <w:szCs w:val="28"/>
        </w:rPr>
        <w:tab/>
        <w:t>Соединяют    носки,    пятки разводят в стороны.</w:t>
      </w:r>
    </w:p>
    <w:p w14:paraId="4F170E49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Гном друзей искал в дубраве—  </w:t>
      </w:r>
    </w:p>
    <w:p w14:paraId="428BF257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Посмотрели влево, вправо.                                   </w:t>
      </w:r>
      <w:r w:rsidRPr="00F331D0">
        <w:rPr>
          <w:rFonts w:ascii="Times New Roman" w:hAnsi="Times New Roman" w:cs="Times New Roman"/>
          <w:sz w:val="28"/>
          <w:szCs w:val="28"/>
        </w:rPr>
        <w:tab/>
        <w:t>Повороты     головы     влево, вправо.</w:t>
      </w:r>
    </w:p>
    <w:p w14:paraId="0DDCDC0F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F2E6DD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 жмурки гном играл с ежом —</w:t>
      </w:r>
    </w:p>
    <w:p w14:paraId="3D8FAE10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Закрыли глазки, отдохнем.                       </w:t>
      </w:r>
      <w:r w:rsidRPr="00F331D0">
        <w:rPr>
          <w:rFonts w:ascii="Times New Roman" w:hAnsi="Times New Roman" w:cs="Times New Roman"/>
          <w:sz w:val="28"/>
          <w:szCs w:val="28"/>
        </w:rPr>
        <w:tab/>
        <w:t>Закрывают глаза</w:t>
      </w:r>
    </w:p>
    <w:p w14:paraId="4C15665E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lastRenderedPageBreak/>
        <w:t>Гном собрал для птичек крошки —</w:t>
      </w:r>
    </w:p>
    <w:p w14:paraId="6C04F3B8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Громко хлопаем в ладошк</w:t>
      </w:r>
      <w:r>
        <w:rPr>
          <w:rFonts w:ascii="Times New Roman" w:hAnsi="Times New Roman" w:cs="Times New Roman"/>
          <w:sz w:val="28"/>
          <w:szCs w:val="28"/>
        </w:rPr>
        <w:t xml:space="preserve">и.                    </w:t>
      </w:r>
      <w:r>
        <w:rPr>
          <w:rFonts w:ascii="Times New Roman" w:hAnsi="Times New Roman" w:cs="Times New Roman"/>
          <w:sz w:val="28"/>
          <w:szCs w:val="28"/>
        </w:rPr>
        <w:tab/>
        <w:t>Хлопают.</w:t>
      </w:r>
    </w:p>
    <w:p w14:paraId="1506D64D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Мышку спрятал гном от кошки —</w:t>
      </w:r>
    </w:p>
    <w:p w14:paraId="42581693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Тихо полежим немножко.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  <w:t>Тихо лежат.</w:t>
      </w:r>
    </w:p>
    <w:p w14:paraId="4866CDA2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Гном вернул коту очки — </w:t>
      </w:r>
    </w:p>
    <w:p w14:paraId="2AEB9D97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Сжали пальцы в кулачки.                   </w:t>
      </w:r>
      <w:r>
        <w:rPr>
          <w:rFonts w:ascii="Times New Roman" w:hAnsi="Times New Roman" w:cs="Times New Roman"/>
          <w:sz w:val="28"/>
          <w:szCs w:val="28"/>
        </w:rPr>
        <w:t xml:space="preserve">  Пальцы рук сжимают в  кулачки.</w:t>
      </w:r>
    </w:p>
    <w:p w14:paraId="2C096640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Гном привел бельчонка к маме —</w:t>
      </w:r>
    </w:p>
    <w:p w14:paraId="7FA46828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Кулачки теперь разжали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331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>азжимают кулачки.</w:t>
      </w:r>
    </w:p>
    <w:p w14:paraId="613CCE99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Гном жуку принес </w:t>
      </w:r>
      <w:proofErr w:type="spellStart"/>
      <w:r w:rsidRPr="00F331D0">
        <w:rPr>
          <w:rFonts w:ascii="Times New Roman" w:hAnsi="Times New Roman" w:cs="Times New Roman"/>
          <w:sz w:val="28"/>
          <w:szCs w:val="28"/>
        </w:rPr>
        <w:t>калошки</w:t>
      </w:r>
      <w:proofErr w:type="spellEnd"/>
      <w:r w:rsidRPr="00F331D0">
        <w:rPr>
          <w:rFonts w:ascii="Times New Roman" w:hAnsi="Times New Roman" w:cs="Times New Roman"/>
          <w:sz w:val="28"/>
          <w:szCs w:val="28"/>
        </w:rPr>
        <w:t xml:space="preserve"> —    </w:t>
      </w:r>
    </w:p>
    <w:p w14:paraId="74CEBE63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Тянем пальчики на ножк</w:t>
      </w:r>
      <w:r>
        <w:rPr>
          <w:rFonts w:ascii="Times New Roman" w:hAnsi="Times New Roman" w:cs="Times New Roman"/>
          <w:sz w:val="28"/>
          <w:szCs w:val="28"/>
        </w:rPr>
        <w:t>ах.                  Тянут пальцы на ногах от себя</w:t>
      </w:r>
    </w:p>
    <w:p w14:paraId="3A6AD101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Прыгал гном по тучкам ватным —</w:t>
      </w:r>
    </w:p>
    <w:p w14:paraId="2EE0E2B7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Топаем в своих кроватках.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  <w:t>Топают ногами.</w:t>
      </w:r>
    </w:p>
    <w:p w14:paraId="046647AC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Встретил гном сороконожку —</w:t>
      </w:r>
    </w:p>
    <w:p w14:paraId="62D84602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Побежали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.                             </w:t>
      </w:r>
      <w:r w:rsidRPr="00F331D0">
        <w:rPr>
          <w:rFonts w:ascii="Times New Roman" w:hAnsi="Times New Roman" w:cs="Times New Roman"/>
          <w:sz w:val="28"/>
          <w:szCs w:val="28"/>
        </w:rPr>
        <w:tab/>
        <w:t>Имитируют бег.</w:t>
      </w:r>
    </w:p>
    <w:p w14:paraId="1E02A13B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Гном уселся в мягкий мох —</w:t>
      </w:r>
    </w:p>
    <w:p w14:paraId="65F01A7D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Сделали глубокий вдох.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>Делают глубокий вдох.</w:t>
      </w:r>
    </w:p>
    <w:p w14:paraId="4735273E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Вышел гном с губной гармошкой —</w:t>
      </w:r>
    </w:p>
    <w:p w14:paraId="5D2F5CB3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Задержать дыханье сможем?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>Задерживают дыхание.</w:t>
      </w:r>
    </w:p>
    <w:p w14:paraId="7D041D6F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Ухал ночью гном с совой —</w:t>
      </w:r>
    </w:p>
    <w:p w14:paraId="21EA266F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Выдыхаем всей гурьбой.                          </w:t>
      </w:r>
      <w:r w:rsidRPr="00F331D0">
        <w:rPr>
          <w:rFonts w:ascii="Times New Roman" w:hAnsi="Times New Roman" w:cs="Times New Roman"/>
          <w:sz w:val="28"/>
          <w:szCs w:val="28"/>
        </w:rPr>
        <w:tab/>
        <w:t>Продолжительный выдох.</w:t>
      </w:r>
    </w:p>
    <w:p w14:paraId="2ED13496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 гости гном собрал друзей —</w:t>
      </w:r>
    </w:p>
    <w:p w14:paraId="2ADB242D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Просыпаемся скорей.</w:t>
      </w:r>
    </w:p>
    <w:p w14:paraId="3407A957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Гном готовил чашки, ложки —</w:t>
      </w:r>
    </w:p>
    <w:p w14:paraId="24F84407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Тянем ручки, тя</w:t>
      </w:r>
      <w:r>
        <w:rPr>
          <w:rFonts w:ascii="Times New Roman" w:hAnsi="Times New Roman" w:cs="Times New Roman"/>
          <w:sz w:val="28"/>
          <w:szCs w:val="28"/>
        </w:rPr>
        <w:t xml:space="preserve">нем ножки.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35676B7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Потягиваются.</w:t>
      </w:r>
    </w:p>
    <w:p w14:paraId="071530D6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         Автор стихотворного текста Е. Виноградова.</w:t>
      </w:r>
    </w:p>
    <w:p w14:paraId="52FF39DD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(Дети встают с кроватей.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Выполняют водные процедуры).</w:t>
      </w:r>
      <w:proofErr w:type="gramEnd"/>
    </w:p>
    <w:p w14:paraId="245BAF00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Гном собрал росу с листочков — </w:t>
      </w:r>
    </w:p>
    <w:p w14:paraId="6C555310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Умываем глазки, щечки. </w:t>
      </w:r>
    </w:p>
    <w:p w14:paraId="20607245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Гном смеялся от души —</w:t>
      </w:r>
    </w:p>
    <w:p w14:paraId="2F0C7272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 Вот проснулись малыши!</w:t>
      </w:r>
    </w:p>
    <w:p w14:paraId="0B8F4DCB" w14:textId="77777777" w:rsidR="00F331D0" w:rsidRPr="00F331D0" w:rsidRDefault="00F331D0" w:rsidP="00F33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05D">
        <w:rPr>
          <w:rFonts w:ascii="Times New Roman" w:hAnsi="Times New Roman" w:cs="Times New Roman"/>
          <w:b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1D0">
        <w:rPr>
          <w:rFonts w:ascii="Times New Roman" w:hAnsi="Times New Roman" w:cs="Times New Roman"/>
          <w:sz w:val="28"/>
          <w:szCs w:val="28"/>
        </w:rPr>
        <w:t>Времена года</w:t>
      </w:r>
    </w:p>
    <w:p w14:paraId="13A81813" w14:textId="77777777" w:rsidR="00F331D0" w:rsidRPr="00F331D0" w:rsidRDefault="00F331D0" w:rsidP="00F33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(с элементами корригирующей гимнастики)</w:t>
      </w:r>
    </w:p>
    <w:p w14:paraId="32B054A3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Проводится в постели.</w:t>
      </w:r>
    </w:p>
    <w:p w14:paraId="31ABD2D9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Звучит спокойная музыка.</w:t>
      </w:r>
    </w:p>
    <w:p w14:paraId="27C49C4F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Воспитатель. Доброго дня! Совсем недавно мы говорили с вами о временах года. Помните, сколько времен года? ( Ответы детей.) </w:t>
      </w:r>
    </w:p>
    <w:p w14:paraId="3CAD557F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Я вам сейчас прочитаю русскую народную загадку о временах года.</w:t>
      </w:r>
    </w:p>
    <w:p w14:paraId="60B5B7F6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Ежегодно приходят к нам в гости:</w:t>
      </w:r>
    </w:p>
    <w:p w14:paraId="365F3581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 Один седой, другой молодой, </w:t>
      </w:r>
    </w:p>
    <w:p w14:paraId="7D94673B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Третий скачет, а четвертый плачет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>Ответы детей.)</w:t>
      </w:r>
    </w:p>
    <w:p w14:paraId="41494CAD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Ми сегодня с вами сможем показать времена года в наших упражнениях. Лягте поверх одеял и послушайте следующую загадку. </w:t>
      </w:r>
    </w:p>
    <w:p w14:paraId="340F67A2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Всех наградила, все погубила.</w:t>
      </w:r>
    </w:p>
    <w:p w14:paraId="4E078313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lastRenderedPageBreak/>
        <w:t>Дети. Это осень.</w:t>
      </w:r>
    </w:p>
    <w:p w14:paraId="113C45D9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Воспитатель. Правильно, выполним упражнения. </w:t>
      </w:r>
    </w:p>
    <w:p w14:paraId="5050566B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 xml:space="preserve">«Осенняя туча». И. п. </w:t>
      </w:r>
      <w:r>
        <w:rPr>
          <w:rFonts w:ascii="Times New Roman" w:hAnsi="Times New Roman" w:cs="Times New Roman"/>
          <w:sz w:val="28"/>
          <w:szCs w:val="28"/>
        </w:rPr>
        <w:t>— лежа на спине. Дети нахмурива</w:t>
      </w:r>
      <w:r w:rsidRPr="00F331D0">
        <w:rPr>
          <w:rFonts w:ascii="Times New Roman" w:hAnsi="Times New Roman" w:cs="Times New Roman"/>
          <w:sz w:val="28"/>
          <w:szCs w:val="28"/>
        </w:rPr>
        <w:t xml:space="preserve">ются, как осенняя туча, при этом мышцы лица сначала напрягаются, затем расслабляются. Повторить шесть раз. </w:t>
      </w:r>
    </w:p>
    <w:p w14:paraId="351036BD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 xml:space="preserve">«Листья падают». И. п.— лежа на спине, руки вдоль туловища. Поднять руки вперед, отвести в стороны, опустить. Поднять вперед, опустить вдоль туловища. Повторить шесть раз; темп умеренный. </w:t>
      </w:r>
    </w:p>
    <w:p w14:paraId="4A10D1C4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>Воспитатель. О каком времени года следующая загадка?</w:t>
      </w:r>
    </w:p>
    <w:p w14:paraId="024C35A2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Снег на полях, </w:t>
      </w:r>
    </w:p>
    <w:p w14:paraId="40B22AC5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Лед на водах, </w:t>
      </w:r>
    </w:p>
    <w:p w14:paraId="0E1F93C6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Вьюга гуляет. </w:t>
      </w:r>
    </w:p>
    <w:p w14:paraId="6C74D2FE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Когда это бывает?</w:t>
      </w:r>
    </w:p>
    <w:p w14:paraId="58CF3FBA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Дети. Зимой. </w:t>
      </w:r>
    </w:p>
    <w:p w14:paraId="21CC9A50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Воспитатель. Конечно, это зимушка-зима. Теперь и полним упражнения.    </w:t>
      </w:r>
    </w:p>
    <w:p w14:paraId="4148BD70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 xml:space="preserve"> «Тепло — холодно». И. п. — лежа на спине, руки в </w:t>
      </w:r>
      <w:proofErr w:type="spellStart"/>
      <w:proofErr w:type="gramStart"/>
      <w:r w:rsidRPr="00F331D0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>тороны</w:t>
      </w:r>
      <w:proofErr w:type="spellEnd"/>
      <w:r w:rsidRPr="00F331D0">
        <w:rPr>
          <w:rFonts w:ascii="Times New Roman" w:hAnsi="Times New Roman" w:cs="Times New Roman"/>
          <w:sz w:val="28"/>
          <w:szCs w:val="28"/>
        </w:rPr>
        <w:t xml:space="preserve">. На слово воспитателя «холодно» дети поднимают ноги, согнутые в коленях, и обхватывают их обеими руками. На слово «тепло» возвращаются в и. п. Повторить шесть раз. Темп умеренный. </w:t>
      </w:r>
    </w:p>
    <w:p w14:paraId="1E984B61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>«Замерзли». И. п. — лежа на правом боку, правая рука поднята вверх, левая — вдоль туловища. Поднять одновременно левую ногу и левую руку. Вернуться в и. п. То же задание выполнить правой ногой и рукой. Повторить шесть раз. Темп умеренный.</w:t>
      </w:r>
    </w:p>
    <w:p w14:paraId="53908BF9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</w:t>
      </w:r>
    </w:p>
    <w:p w14:paraId="6B56B116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Зазвенели ручьи, </w:t>
      </w:r>
    </w:p>
    <w:p w14:paraId="77D48CD4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Прилетели грачи. </w:t>
      </w:r>
    </w:p>
    <w:p w14:paraId="302B9A53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В дом свой — улей — пчела </w:t>
      </w:r>
    </w:p>
    <w:p w14:paraId="13CC3EFE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Первый мед принесла. </w:t>
      </w:r>
    </w:p>
    <w:p w14:paraId="1D994BC6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Кто скажет, кто знает, </w:t>
      </w:r>
    </w:p>
    <w:p w14:paraId="1CFCB8EF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Когда это бывает?</w:t>
      </w:r>
    </w:p>
    <w:p w14:paraId="264F5FAC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(Весной.)</w:t>
      </w:r>
    </w:p>
    <w:p w14:paraId="4E1621D3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За зимой следует весна, и мы выполним весеннее упражнение.</w:t>
      </w:r>
    </w:p>
    <w:p w14:paraId="421C7B69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>«Весеннее солнышко». И. п. — сидя на кровати, ноги согнуты в коленях. Улыбнуться, как солнышко. Повторить шесть раз.</w:t>
      </w:r>
    </w:p>
    <w:p w14:paraId="59B74A3A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 xml:space="preserve">«Проснулись». И. п. — сидя на кровати, ноги врозь, руки на поясе. 1—3 — пружинящие наклоны вперед. 4 — вернуться в и </w:t>
      </w:r>
      <w:proofErr w:type="spellStart"/>
      <w:proofErr w:type="gramStart"/>
      <w:r w:rsidRPr="00F331D0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F331D0">
        <w:rPr>
          <w:rFonts w:ascii="Times New Roman" w:hAnsi="Times New Roman" w:cs="Times New Roman"/>
          <w:sz w:val="28"/>
          <w:szCs w:val="28"/>
        </w:rPr>
        <w:t>. п. Повторить шесть раз, темп умеренный. Указания: в коленях не сгибать.</w:t>
      </w:r>
    </w:p>
    <w:p w14:paraId="67A7802A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 Лето следует за весной и предшествует осени. Это самая радостная пора. Выполним упражнения на летнюю тему.</w:t>
      </w:r>
    </w:p>
    <w:p w14:paraId="1FECB715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Солнце печет, </w:t>
      </w:r>
    </w:p>
    <w:p w14:paraId="573862B7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Липа цветет, </w:t>
      </w:r>
    </w:p>
    <w:p w14:paraId="292FE843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Рожь колосится, </w:t>
      </w:r>
    </w:p>
    <w:p w14:paraId="2DEE2DC1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Золотится пшеница. </w:t>
      </w:r>
    </w:p>
    <w:p w14:paraId="255E0FAB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Кто скажет, кто знает, </w:t>
      </w:r>
    </w:p>
    <w:p w14:paraId="248BE2B2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Когда это бывает?</w:t>
      </w:r>
    </w:p>
    <w:p w14:paraId="25849CC2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(Летом.)</w:t>
      </w:r>
    </w:p>
    <w:p w14:paraId="6B7E8D00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lastRenderedPageBreak/>
        <w:t>Правильно, это бывает летом.</w:t>
      </w:r>
    </w:p>
    <w:p w14:paraId="70F420A0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 xml:space="preserve">Плывем».   И. п. — лежа на животе, руки вперед, ноги вместе.  1—3 — одновременно поднять ноги и руки и имитировать плавание. 4 — вернуться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D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331D0">
        <w:rPr>
          <w:rFonts w:ascii="Times New Roman" w:hAnsi="Times New Roman" w:cs="Times New Roman"/>
          <w:sz w:val="28"/>
          <w:szCs w:val="28"/>
        </w:rPr>
        <w:t>. Повторить шесть раз.  Темп умеренный.</w:t>
      </w:r>
    </w:p>
    <w:p w14:paraId="60947C0E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>«Радуемся лету». И. п. — лежа на спине, руки вдоль туловища.  Поднять ноги и руки вверх. Совершать хаотичные движения ими, вернуться в и. п. Повторить шесть раз.</w:t>
      </w:r>
    </w:p>
    <w:p w14:paraId="3B680E83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Воспитатель. Хорошо!  Вы не только красиво и правильно выполняете все упражнения, но и знаете времена года. Теперь хочу предложить вам игру на внимание. Если я скажу «зима» вы выполняете бег  </w:t>
      </w:r>
      <w:proofErr w:type="spellStart"/>
      <w:proofErr w:type="gramStart"/>
      <w:r w:rsidRPr="00F331D0">
        <w:rPr>
          <w:rFonts w:ascii="Times New Roman" w:hAnsi="Times New Roman" w:cs="Times New Roman"/>
          <w:sz w:val="28"/>
          <w:szCs w:val="28"/>
        </w:rPr>
        <w:t>бег</w:t>
      </w:r>
      <w:proofErr w:type="spellEnd"/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 (лежа в кровати, «бегут» только ноги), если «осень»— ходьбу, если «весна», то хлопаете в ладоши перед грудью,  если «лето» — отдыхаете. (Повторить четыре раза.)</w:t>
      </w:r>
    </w:p>
    <w:p w14:paraId="220180DF" w14:textId="77777777" w:rsid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>Дыхательное упражнение «Ах!» Вдох. Продолжительный выдох.   При выдохе произнести слово «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>». Повторить шесть раз.</w:t>
      </w:r>
    </w:p>
    <w:p w14:paraId="2EB9B737" w14:textId="77777777" w:rsidR="004907FA" w:rsidRDefault="004907FA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B68868" w14:textId="77777777" w:rsidR="004907FA" w:rsidRDefault="004907FA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9BC5EF" w14:textId="77777777" w:rsidR="004907FA" w:rsidRDefault="004907FA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055EF5" w14:textId="77777777" w:rsidR="004907FA" w:rsidRPr="00F331D0" w:rsidRDefault="004907FA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189D84" w14:textId="77777777" w:rsidR="00F331D0" w:rsidRPr="00F331D0" w:rsidRDefault="00F331D0" w:rsidP="00F331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331D0">
        <w:rPr>
          <w:rFonts w:ascii="Times New Roman" w:hAnsi="Times New Roman" w:cs="Times New Roman"/>
          <w:b/>
          <w:color w:val="FF0000"/>
          <w:sz w:val="28"/>
          <w:szCs w:val="28"/>
        </w:rPr>
        <w:t>ДЕКАБРЬ</w:t>
      </w:r>
    </w:p>
    <w:p w14:paraId="395FB9DB" w14:textId="77777777" w:rsidR="00F331D0" w:rsidRPr="00F331D0" w:rsidRDefault="00F331D0" w:rsidP="00F33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05D">
        <w:rPr>
          <w:rFonts w:ascii="Times New Roman" w:hAnsi="Times New Roman" w:cs="Times New Roman"/>
          <w:b/>
          <w:sz w:val="28"/>
          <w:szCs w:val="28"/>
        </w:rPr>
        <w:t>Комплекс №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F331D0">
        <w:rPr>
          <w:rFonts w:ascii="Times New Roman" w:hAnsi="Times New Roman" w:cs="Times New Roman"/>
          <w:sz w:val="28"/>
          <w:szCs w:val="28"/>
        </w:rPr>
        <w:t>Чтобы быть здоровыми</w:t>
      </w:r>
    </w:p>
    <w:p w14:paraId="2869D0E4" w14:textId="77777777" w:rsidR="00F331D0" w:rsidRPr="00F331D0" w:rsidRDefault="00F331D0" w:rsidP="00F33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(С элементами корригирующей гимнастики и самомассажа)</w:t>
      </w:r>
    </w:p>
    <w:p w14:paraId="7E7F757E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Проводится в групповой комнате. </w:t>
      </w:r>
    </w:p>
    <w:p w14:paraId="7ACB6B97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</w:t>
      </w:r>
    </w:p>
    <w:p w14:paraId="68EB73C4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Кто, кто в этой спаленке живет? </w:t>
      </w:r>
    </w:p>
    <w:p w14:paraId="2BC52668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Кто, кто вместе с солнышком встает?</w:t>
      </w:r>
    </w:p>
    <w:p w14:paraId="455F3574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Это Сони, Саши, Вани — все проснулись, </w:t>
      </w:r>
    </w:p>
    <w:p w14:paraId="70927C87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С боку на бок вместе дружно повернулись, </w:t>
      </w:r>
    </w:p>
    <w:p w14:paraId="3EC03BA2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Вдруг, откинув одеяла, улыбнулись </w:t>
      </w:r>
    </w:p>
    <w:p w14:paraId="6FBC819A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И сказали дружно-дружно: «Мы проснулись!»</w:t>
      </w:r>
    </w:p>
    <w:p w14:paraId="2DC4E34A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31D0">
        <w:rPr>
          <w:rFonts w:ascii="Times New Roman" w:hAnsi="Times New Roman" w:cs="Times New Roman"/>
          <w:sz w:val="28"/>
          <w:szCs w:val="28"/>
        </w:rPr>
        <w:t>(Звучит спокойная музыка.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 Дети встают с кроватей и проходят </w:t>
      </w:r>
    </w:p>
    <w:p w14:paraId="7550488C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 в групповую комнату.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Задания выполняются на «дорожке здоровья».)</w:t>
      </w:r>
      <w:proofErr w:type="gramEnd"/>
    </w:p>
    <w:p w14:paraId="23FC2BAE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 xml:space="preserve">«Дорожка здоровья». Ходьба по ребристой поверхности;  ходьба «змейкой» между кеглей; прыжки на двух ногах обруча в обруч; ходьба по канату; </w:t>
      </w:r>
      <w:proofErr w:type="spellStart"/>
      <w:r w:rsidRPr="00F331D0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F331D0">
        <w:rPr>
          <w:rFonts w:ascii="Times New Roman" w:hAnsi="Times New Roman" w:cs="Times New Roman"/>
          <w:sz w:val="28"/>
          <w:szCs w:val="28"/>
        </w:rPr>
        <w:t xml:space="preserve">  под дуги; ходьба по коврикам с шипами; бег друг за другом по кругу.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(После выполнения заданий на «дорожке здоровья» дети садятся на пол в круг и выполняют самомассаж ступней ног (по показу воспитателя).</w:t>
      </w:r>
      <w:proofErr w:type="gramEnd"/>
    </w:p>
    <w:p w14:paraId="1C247FC4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>Массаж ступней. Основными приемами массажа ступней являются поглаживание, растирание и поколачивание. Начинать процедуру нужно с трех поглаживаний. Затем можно  перейти к растиранию внешней и внутренней частей ступни по направлению от пятки к пальцам. После поглаживания и растирания — поколачивание ступней. Для выполнения этого упражнения необходимо восемь—десять раз слегка ударить по ступне тыльной поверхностью указательного пальца. Данный прием следует проводить по  направлению от пятки к пальцам и обратно. Заканчивается массаж поглаживаниями каждой ступни.</w:t>
      </w:r>
    </w:p>
    <w:p w14:paraId="3F46359B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Наши ножки сил полны, </w:t>
      </w:r>
    </w:p>
    <w:p w14:paraId="03834604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lastRenderedPageBreak/>
        <w:t xml:space="preserve">И теперь нам не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страшны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21BE99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Лесенки и горки. </w:t>
      </w:r>
    </w:p>
    <w:p w14:paraId="4F99E7CC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Заниматься спортом </w:t>
      </w:r>
    </w:p>
    <w:p w14:paraId="5E5E4C62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Очень любит детвора. </w:t>
      </w:r>
    </w:p>
    <w:p w14:paraId="62A52C2F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На прогулку нам пора.</w:t>
      </w:r>
    </w:p>
    <w:p w14:paraId="759CE615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Е. Виноградова</w:t>
      </w:r>
    </w:p>
    <w:p w14:paraId="1F3399C2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 xml:space="preserve">Дыхательное упражнение «Гудок парохода». Через нос дети с шумом набирают воздух, задерживая дыхание на 1—2 с. С шумом выдыхают воздух через губы, сложенные трубочкой, произнося звук [у]. Выдох удлинен. Указание: учить детей  дышать в темпе 3—6 с; короткий вдох, задержка </w:t>
      </w:r>
      <w:proofErr w:type="spellStart"/>
      <w:r w:rsidRPr="00F331D0">
        <w:rPr>
          <w:rFonts w:ascii="Times New Roman" w:hAnsi="Times New Roman" w:cs="Times New Roman"/>
          <w:sz w:val="28"/>
          <w:szCs w:val="28"/>
        </w:rPr>
        <w:t>ды-шыхания</w:t>
      </w:r>
      <w:proofErr w:type="spellEnd"/>
      <w:r w:rsidRPr="00F331D0">
        <w:rPr>
          <w:rFonts w:ascii="Times New Roman" w:hAnsi="Times New Roman" w:cs="Times New Roman"/>
          <w:sz w:val="28"/>
          <w:szCs w:val="28"/>
        </w:rPr>
        <w:t xml:space="preserve">, длинный выдох. </w:t>
      </w:r>
    </w:p>
    <w:p w14:paraId="199E7122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</w:t>
      </w:r>
    </w:p>
    <w:p w14:paraId="6E66EE08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Мы дышали и играли, </w:t>
      </w:r>
    </w:p>
    <w:p w14:paraId="7DC68A16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Много нового узнали. </w:t>
      </w:r>
    </w:p>
    <w:p w14:paraId="44AC5E76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Ручки тянем высоко, </w:t>
      </w:r>
    </w:p>
    <w:p w14:paraId="23B0A112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Вот как дышится легко! </w:t>
      </w:r>
    </w:p>
    <w:p w14:paraId="4A1FFEF6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Виноградова</w:t>
      </w:r>
    </w:p>
    <w:p w14:paraId="488511E3" w14:textId="77777777" w:rsidR="00F331D0" w:rsidRPr="00F331D0" w:rsidRDefault="00F331D0" w:rsidP="00F33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05D">
        <w:rPr>
          <w:rFonts w:ascii="Times New Roman" w:hAnsi="Times New Roman" w:cs="Times New Roman"/>
          <w:b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sz w:val="28"/>
          <w:szCs w:val="28"/>
        </w:rPr>
        <w:t xml:space="preserve"> 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1D0">
        <w:rPr>
          <w:rFonts w:ascii="Times New Roman" w:hAnsi="Times New Roman" w:cs="Times New Roman"/>
          <w:b/>
          <w:sz w:val="28"/>
          <w:szCs w:val="28"/>
        </w:rPr>
        <w:t>Мои игрушки</w:t>
      </w:r>
    </w:p>
    <w:p w14:paraId="340C083C" w14:textId="77777777" w:rsidR="00F331D0" w:rsidRPr="00F331D0" w:rsidRDefault="00F331D0" w:rsidP="00F33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(С элементами дыхательной гимнастики и самомассажа)</w:t>
      </w:r>
    </w:p>
    <w:p w14:paraId="4CA4A64F" w14:textId="77777777" w:rsidR="00F331D0" w:rsidRPr="00F331D0" w:rsidRDefault="00F331D0" w:rsidP="00F33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Проводится в постели.</w:t>
      </w:r>
    </w:p>
    <w:p w14:paraId="638D0D99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 Дети, я знаю, что вы любите играть с игрушками.  И у каждого из вас есть своя любимая игрушка. Сегодня мы покажем в наших упражнениях разные игрушки. Представьте, что вы в магазине игрушек. Слушайте меня внимательно, я буду загадывать вам загадки.</w:t>
      </w:r>
    </w:p>
    <w:p w14:paraId="354F8BD0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Я хорошая игрушка,</w:t>
      </w:r>
    </w:p>
    <w:p w14:paraId="47B36D40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Буду девочкам подружка,</w:t>
      </w:r>
    </w:p>
    <w:p w14:paraId="4972FD0D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Я могу сидеть в коляске,</w:t>
      </w:r>
    </w:p>
    <w:p w14:paraId="5B62BC87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Закрывать умею глазки. </w:t>
      </w:r>
    </w:p>
    <w:p w14:paraId="75E77AF4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Дети. Это кукла. </w:t>
      </w:r>
    </w:p>
    <w:p w14:paraId="4C64E2C5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>Упражнение «Кукла» И. п. — лежа на спине.</w:t>
      </w:r>
    </w:p>
    <w:p w14:paraId="555C6A6B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Любим мы играть и  даже   </w:t>
      </w:r>
    </w:p>
    <w:p w14:paraId="556B7651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Кукол вам сейчас покажем</w:t>
      </w:r>
    </w:p>
    <w:p w14:paraId="16A6ED66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Ровно улеглись в постели  </w:t>
      </w:r>
    </w:p>
    <w:p w14:paraId="1CEE3215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И направо посмотрели,   </w:t>
      </w:r>
    </w:p>
    <w:p w14:paraId="790402CD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Тут же глубоко вздохнули    </w:t>
      </w:r>
    </w:p>
    <w:p w14:paraId="29EC7500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И головки повернули.    </w:t>
      </w:r>
      <w:r w:rsidRPr="00F331D0">
        <w:rPr>
          <w:rFonts w:ascii="Times New Roman" w:hAnsi="Times New Roman" w:cs="Times New Roman"/>
          <w:sz w:val="28"/>
          <w:szCs w:val="28"/>
        </w:rPr>
        <w:tab/>
        <w:t>Дети поворачивают голову направо — вдох.</w:t>
      </w:r>
    </w:p>
    <w:p w14:paraId="6F5144A8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А теперь мы выдыхаем, </w:t>
      </w:r>
    </w:p>
    <w:p w14:paraId="1BC3E20F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Смотрим вверх и отдыхаем,          </w:t>
      </w:r>
    </w:p>
    <w:p w14:paraId="44C42B32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Дышим  ровно, не спешим, </w:t>
      </w:r>
    </w:p>
    <w:p w14:paraId="34B9FD86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То же влево повторим</w:t>
      </w:r>
    </w:p>
    <w:p w14:paraId="5E3FC7C8" w14:textId="77777777" w:rsid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ыдох, возвращаются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 п. </w:t>
      </w:r>
    </w:p>
    <w:p w14:paraId="4FE03625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</w:t>
      </w:r>
      <w:r w:rsidRPr="00F331D0">
        <w:rPr>
          <w:rFonts w:ascii="Times New Roman" w:hAnsi="Times New Roman" w:cs="Times New Roman"/>
          <w:sz w:val="28"/>
          <w:szCs w:val="28"/>
        </w:rPr>
        <w:t xml:space="preserve">рачивают  голову налево  —  вдох, возвращаются в </w:t>
      </w:r>
      <w:proofErr w:type="spellStart"/>
      <w:r w:rsidRPr="00F331D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331D0">
        <w:rPr>
          <w:rFonts w:ascii="Times New Roman" w:hAnsi="Times New Roman" w:cs="Times New Roman"/>
          <w:sz w:val="28"/>
          <w:szCs w:val="28"/>
        </w:rPr>
        <w:t>.— выдох.                    Повторить шесть раз; темп умеренный</w:t>
      </w:r>
    </w:p>
    <w:p w14:paraId="678A1842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331D0">
        <w:rPr>
          <w:rFonts w:ascii="Times New Roman" w:hAnsi="Times New Roman" w:cs="Times New Roman"/>
          <w:i/>
          <w:sz w:val="28"/>
          <w:szCs w:val="28"/>
        </w:rPr>
        <w:t xml:space="preserve">Е. Виноградова </w:t>
      </w:r>
    </w:p>
    <w:p w14:paraId="37D18E9E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Указание: не выполнять резких движений головой.</w:t>
      </w:r>
    </w:p>
    <w:p w14:paraId="7D5919CA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Воспитатель. </w:t>
      </w:r>
    </w:p>
    <w:p w14:paraId="5E3F44C8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Вот упрямый человек! </w:t>
      </w:r>
    </w:p>
    <w:p w14:paraId="3C3E83CC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Не заставишь лечь вовек! </w:t>
      </w:r>
    </w:p>
    <w:p w14:paraId="45530C77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Он совсем не хочет спать, </w:t>
      </w:r>
    </w:p>
    <w:p w14:paraId="1E120587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Положу — встает опять </w:t>
      </w:r>
    </w:p>
    <w:p w14:paraId="346ACCC8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И стоит — качается. </w:t>
      </w:r>
    </w:p>
    <w:p w14:paraId="003EEC1A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он называется? </w:t>
      </w:r>
      <w:r w:rsidRPr="00F331D0">
        <w:rPr>
          <w:rFonts w:ascii="Times New Roman" w:hAnsi="Times New Roman" w:cs="Times New Roman"/>
          <w:sz w:val="28"/>
          <w:szCs w:val="28"/>
        </w:rPr>
        <w:t xml:space="preserve">  (ответы детей)</w:t>
      </w:r>
    </w:p>
    <w:p w14:paraId="08F453F3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 xml:space="preserve">«Ванька-встанька». И. п. — лежа на спине. 1 — поворот направо всем туловищем. 2 — вернуться в и. п. 3 — поворот налево. 4 — вернуться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 и. п. Повторить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 четыре раза в каждую сторону; дыхание произвольное.</w:t>
      </w:r>
    </w:p>
    <w:p w14:paraId="20455517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 Воспитатель. Хлоп — и конфета стреляет как пушка. </w:t>
      </w:r>
    </w:p>
    <w:p w14:paraId="1EDE23F9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Каждому ясно — это... (хлопушка).</w:t>
      </w:r>
    </w:p>
    <w:p w14:paraId="4B16BCC5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 xml:space="preserve"> «Хлопушка». И. п. — лежа на спине. 1 — согнутую правую ногу в колене поднять вверх, выполнить под ней хлопок.  2 — вернуться в и. п. То же проделать другой ногой. Повторить шесть раз; темп быстрый. </w:t>
      </w:r>
    </w:p>
    <w:p w14:paraId="4254A154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</w:t>
      </w:r>
    </w:p>
    <w:p w14:paraId="43BDE7E3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Совсем не нужен ей водитель,</w:t>
      </w:r>
    </w:p>
    <w:p w14:paraId="6775B72B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Ключом ее вы заведите —</w:t>
      </w:r>
    </w:p>
    <w:p w14:paraId="2A00E64E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Колесики начнут крутиться.</w:t>
      </w:r>
    </w:p>
    <w:p w14:paraId="7F901792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Поставьте, и она помчится.</w:t>
      </w:r>
    </w:p>
    <w:p w14:paraId="55E5490E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 xml:space="preserve">«Машина». И. п. — лежа на спине. 1 — вращательные движения руками перед грудью («завелся мотор»). 2—3 — вращательные движения ногами. 4 — вернуться в и. п. Повторить шесть раз; темп сначала умеренный, затем быстрый,  затем медленный. </w:t>
      </w:r>
    </w:p>
    <w:p w14:paraId="5830723B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</w:t>
      </w:r>
    </w:p>
    <w:p w14:paraId="559B1A99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Сам пустой, голос густой, </w:t>
      </w:r>
    </w:p>
    <w:p w14:paraId="3A583F44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Дробь отбивает, шагать помогает.</w:t>
      </w:r>
    </w:p>
    <w:p w14:paraId="667FEBD1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(Барабан.)</w:t>
      </w:r>
    </w:p>
    <w:p w14:paraId="5486A224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«Барабан». И. п. — лежа на спине, ноги согнуты в коленях. 1 — ударить кулачком правой руки по кровати. 2 — ударить кулачком левой руки по кровати. 3 — топнуть пяткой правой ноги по кровати. 4 — топнуть пяткой левой ноги по кровати. Повторить шесть раз. Воспитатель.</w:t>
      </w:r>
    </w:p>
    <w:p w14:paraId="4C072A86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Его держу за поводок, </w:t>
      </w:r>
    </w:p>
    <w:p w14:paraId="49F742A7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Хотя он вовсе не щенок, </w:t>
      </w:r>
    </w:p>
    <w:p w14:paraId="2DC4D0B1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А он сорвался с поводка </w:t>
      </w:r>
    </w:p>
    <w:p w14:paraId="7286EFD6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улетел под облака. </w:t>
      </w:r>
      <w:r w:rsidRPr="00F331D0">
        <w:rPr>
          <w:rFonts w:ascii="Times New Roman" w:hAnsi="Times New Roman" w:cs="Times New Roman"/>
          <w:sz w:val="28"/>
          <w:szCs w:val="28"/>
        </w:rPr>
        <w:t>(Воздушный шар.)</w:t>
      </w:r>
    </w:p>
    <w:p w14:paraId="3DABE745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 xml:space="preserve">« Надуваем воздушный шарик». И. п.— сидя на кровати. Через нос дети с шумом набирают воздух, задерживая дыхание на 1-2 с. С шумом выдыхают воздух через губы, сложенные трубочкой, произнося звук [у]. Выдох удлинен.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Указание: учить детей дышать: вдох — 3 с, выдох — 6 с; вдох короче, выдох длиннее.</w:t>
      </w:r>
      <w:proofErr w:type="gramEnd"/>
    </w:p>
    <w:p w14:paraId="06D405BB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  Отгадайте, какая игрушка мне нравится больше всего.</w:t>
      </w:r>
    </w:p>
    <w:p w14:paraId="0EEC8B3D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Над простым моим вопросом </w:t>
      </w:r>
    </w:p>
    <w:p w14:paraId="23A64E65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Не потратишь много сил: </w:t>
      </w:r>
    </w:p>
    <w:p w14:paraId="3E1A4B1D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Папа парня с длинным носом </w:t>
      </w:r>
    </w:p>
    <w:p w14:paraId="11C069E2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Из полена смастерил.</w:t>
      </w:r>
    </w:p>
    <w:p w14:paraId="1DAACE7B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lastRenderedPageBreak/>
        <w:t>(Буратино.)</w:t>
      </w:r>
    </w:p>
    <w:p w14:paraId="3CC0142F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Давайте  слепим лицо Буратино.</w:t>
      </w:r>
    </w:p>
    <w:p w14:paraId="2FD31E33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>«Лепим  лоб». Провести пальцами обеих рук по лбу от середины к вискам.</w:t>
      </w:r>
    </w:p>
    <w:p w14:paraId="513A5D2C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>«Рисуем брови». Указательными пальцами обеих рук с нажимом провести по бровям от носа к вискам.</w:t>
      </w:r>
    </w:p>
    <w:p w14:paraId="4715483C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>«Лепим глаза». Погладить закрытые глаза от переносицы к внешнему краю глаз и обратно. Несколько раз закрыть и открыть глаза.</w:t>
      </w:r>
    </w:p>
    <w:p w14:paraId="16810B2D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>«Лепим нос». Указательными пальцами энергично провести по крыльям носа. Повторить четыре раза. В конце упражнения показать, какой длинный нос у Буратино, и  слегка подергать себя за нос.</w:t>
      </w:r>
    </w:p>
    <w:p w14:paraId="6F968DF8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>«Лепим уши». Растирать уши снизу вверх и обратно до покраснения и ощущения тепла (30 с). В конце</w:t>
      </w:r>
      <w:r>
        <w:rPr>
          <w:rFonts w:ascii="Times New Roman" w:hAnsi="Times New Roman" w:cs="Times New Roman"/>
          <w:sz w:val="28"/>
          <w:szCs w:val="28"/>
        </w:rPr>
        <w:t xml:space="preserve"> упражне</w:t>
      </w:r>
      <w:r w:rsidRPr="00F331D0">
        <w:rPr>
          <w:rFonts w:ascii="Times New Roman" w:hAnsi="Times New Roman" w:cs="Times New Roman"/>
          <w:sz w:val="28"/>
          <w:szCs w:val="28"/>
        </w:rPr>
        <w:t>нии слегка подергать себя за уши.</w:t>
      </w:r>
    </w:p>
    <w:p w14:paraId="7DD14E03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>«Веселый Буратино». И. п. — лежа на спине, руки вдоль туловища. Поднять ноги и руки вверх. Совершать хаотичные движения ими, вернуться в и. п. Повторить шесть раз.</w:t>
      </w:r>
    </w:p>
    <w:p w14:paraId="61AAD115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 xml:space="preserve">Дыхательное упражнение «Ах!» И. п. — сидя, ноги слегка раздвинуты, руки опущены. 1 — вдох. 2—4 — выдох. На выдохе произнести «ах-х-х». Повторить шесть  раз. Указание: вдох и выдох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медленные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>.</w:t>
      </w:r>
    </w:p>
    <w:p w14:paraId="7124068A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 А теперь вставайте  с  кроваток,  одевайтесь,  умывайтесь. Вас ждут ваши любимые игрушки.</w:t>
      </w:r>
    </w:p>
    <w:p w14:paraId="0E1BDC43" w14:textId="77777777" w:rsid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DC131" w14:textId="77777777" w:rsidR="004907FA" w:rsidRDefault="004907FA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496040" w14:textId="77777777" w:rsidR="004907FA" w:rsidRDefault="004907FA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FE3CDB" w14:textId="77777777" w:rsidR="00F331D0" w:rsidRPr="00F331D0" w:rsidRDefault="00F331D0" w:rsidP="00F33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b/>
          <w:color w:val="FF0000"/>
          <w:sz w:val="28"/>
          <w:szCs w:val="28"/>
        </w:rPr>
        <w:t>ЯНВАРЬ</w:t>
      </w:r>
    </w:p>
    <w:p w14:paraId="207193F3" w14:textId="77777777" w:rsidR="00F331D0" w:rsidRPr="00F331D0" w:rsidRDefault="00F331D0" w:rsidP="00F33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05D">
        <w:rPr>
          <w:rFonts w:ascii="Times New Roman" w:hAnsi="Times New Roman" w:cs="Times New Roman"/>
          <w:b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sz w:val="28"/>
          <w:szCs w:val="28"/>
        </w:rPr>
        <w:t xml:space="preserve"> 9 </w:t>
      </w:r>
      <w:r w:rsidRPr="00F331D0">
        <w:rPr>
          <w:rFonts w:ascii="Times New Roman" w:hAnsi="Times New Roman" w:cs="Times New Roman"/>
          <w:sz w:val="28"/>
          <w:szCs w:val="28"/>
        </w:rPr>
        <w:t>Герои сказок</w:t>
      </w:r>
    </w:p>
    <w:p w14:paraId="40458474" w14:textId="77777777" w:rsidR="00F331D0" w:rsidRPr="00F331D0" w:rsidRDefault="00F331D0" w:rsidP="00F33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(с элементами корригирующей и дыхательной гимнастики)</w:t>
      </w:r>
    </w:p>
    <w:p w14:paraId="45F7324D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Проводится в постели.</w:t>
      </w:r>
    </w:p>
    <w:p w14:paraId="37519DD9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 Доброго дня, ребята! Вы любите сказки?  (Ответы детей.)</w:t>
      </w:r>
    </w:p>
    <w:p w14:paraId="51215A8F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, что в сказках </w:t>
      </w:r>
    </w:p>
    <w:p w14:paraId="079BF9CB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Все сложно и все просто, </w:t>
      </w:r>
    </w:p>
    <w:p w14:paraId="05CA8C0F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Конец у них счастливый, </w:t>
      </w:r>
    </w:p>
    <w:p w14:paraId="466BCE7A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Недолгая беда. </w:t>
      </w:r>
    </w:p>
    <w:p w14:paraId="30DCEC8C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А то, что необычно, </w:t>
      </w:r>
    </w:p>
    <w:p w14:paraId="266B829D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И то, что невозможно, </w:t>
      </w:r>
    </w:p>
    <w:p w14:paraId="057E8D04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Обычным и возможным </w:t>
      </w:r>
    </w:p>
    <w:p w14:paraId="62F48CF8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Становится всегда.</w:t>
      </w:r>
    </w:p>
    <w:p w14:paraId="5AD100FA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F331D0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</w:p>
    <w:p w14:paraId="1F1F4C77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Подумайте и скажите, кто у вас самый любимый сказочный герой?</w:t>
      </w:r>
    </w:p>
    <w:p w14:paraId="0EC53C50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(Ответы детей.)</w:t>
      </w:r>
    </w:p>
    <w:p w14:paraId="3FA77CB0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 Послушайте загадку.</w:t>
      </w:r>
    </w:p>
    <w:p w14:paraId="17674B8C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Скачет баба на метле. </w:t>
      </w:r>
    </w:p>
    <w:p w14:paraId="70CA0B01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Страшная и злая. </w:t>
      </w:r>
    </w:p>
    <w:p w14:paraId="12151AB4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Кто она такая?</w:t>
      </w:r>
    </w:p>
    <w:p w14:paraId="4EAE3040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Дети. Баба Яга. </w:t>
      </w:r>
    </w:p>
    <w:p w14:paraId="0B7DDE52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331D0">
        <w:rPr>
          <w:rFonts w:ascii="Times New Roman" w:hAnsi="Times New Roman" w:cs="Times New Roman"/>
          <w:sz w:val="28"/>
          <w:szCs w:val="28"/>
        </w:rPr>
        <w:t xml:space="preserve"> «Баба Яга». Нахмуриться, как Баба Яга. При этом напрягаются мышцы лица. Затем расслабиться. Повторить шесть раз. </w:t>
      </w:r>
    </w:p>
    <w:p w14:paraId="76C6A5CF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</w:t>
      </w:r>
    </w:p>
    <w:p w14:paraId="3DD3F4FA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Был поленом, стал мальчишкой, </w:t>
      </w:r>
    </w:p>
    <w:p w14:paraId="076A018D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Обзавелся умной книжкой.</w:t>
      </w:r>
    </w:p>
    <w:p w14:paraId="08CA32D3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Кто это? (Ответы детей) </w:t>
      </w:r>
    </w:p>
    <w:p w14:paraId="500C8FC2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 xml:space="preserve">«Буратино». И. п. — лежа на спине. 1 — одновременно поднять верх ноги и руки перед собой. Пальцами правой руки дотронуться до пальцев левой ноги. Пальцами левой руки дотронуться до пальцев правой ноги. 2 — вернуться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D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331D0">
        <w:rPr>
          <w:rFonts w:ascii="Times New Roman" w:hAnsi="Times New Roman" w:cs="Times New Roman"/>
          <w:sz w:val="28"/>
          <w:szCs w:val="28"/>
        </w:rPr>
        <w:t xml:space="preserve">. Повторить шесть раз; темп умеренный. </w:t>
      </w:r>
    </w:p>
    <w:p w14:paraId="0CF3EDC8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</w:t>
      </w:r>
    </w:p>
    <w:p w14:paraId="04F5BF24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Была она артисткой, </w:t>
      </w:r>
    </w:p>
    <w:p w14:paraId="62B2855E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31D0">
        <w:rPr>
          <w:rFonts w:ascii="Times New Roman" w:hAnsi="Times New Roman" w:cs="Times New Roman"/>
          <w:sz w:val="28"/>
          <w:szCs w:val="28"/>
        </w:rPr>
        <w:t>Прекрасной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 как звезда. </w:t>
      </w:r>
    </w:p>
    <w:p w14:paraId="75B35750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От злого Карабаса </w:t>
      </w:r>
    </w:p>
    <w:p w14:paraId="7C29950A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Сбежала навсегда.</w:t>
      </w:r>
    </w:p>
    <w:p w14:paraId="62479FEF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(Ответы детей.)</w:t>
      </w:r>
    </w:p>
    <w:p w14:paraId="70CF850A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•Ма</w:t>
      </w:r>
      <w:r w:rsidRPr="00F331D0">
        <w:rPr>
          <w:rFonts w:ascii="Times New Roman" w:hAnsi="Times New Roman" w:cs="Times New Roman"/>
          <w:sz w:val="28"/>
          <w:szCs w:val="28"/>
        </w:rPr>
        <w:t>львина». И. п.— сидя на кровати, руки опущены. 1 — обе руки поднести ко рту. 2 — руки в стороны, одновременно произнести «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>!» 3 — обе руки поднести ко рту. 4 — руки  опустить, одновременно произнести «ох!» Повторить шесть раз. Темп умеренный.</w:t>
      </w:r>
    </w:p>
    <w:p w14:paraId="642FBC14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Воспитатель.    Следующее    упражнение    называется 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упражнение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 называется «Стойкий оловянный солдатик».</w:t>
      </w:r>
    </w:p>
    <w:p w14:paraId="164F3764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>«Стойкий оловянный солдатик». И.- п.— стойка на коленях, руки опущены и прижаты к туловищу. 1—2 — наклониться назад  как  можно ниже. 3—4 — вернуться в и. п. Повторить шесть раз; темп умеренный. Указание: спину держать прямо.</w:t>
      </w:r>
    </w:p>
    <w:p w14:paraId="780CAEEC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    Воспитатель.</w:t>
      </w:r>
    </w:p>
    <w:p w14:paraId="199F8B66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Перед волком не дрожал,</w:t>
      </w:r>
    </w:p>
    <w:p w14:paraId="18B37EAE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От медведя убежал-</w:t>
      </w:r>
    </w:p>
    <w:p w14:paraId="390F9CA6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А лисице на зубок</w:t>
      </w:r>
    </w:p>
    <w:p w14:paraId="26F95211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Все ж попался... (Колобок).</w:t>
      </w:r>
    </w:p>
    <w:p w14:paraId="45CE0DC6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 xml:space="preserve">Колобок». И. п. — лежа на спине. 1 — согнуть ноги в коленях,  прижать колени к груди и обхватить их руками. 2-3      покачаться на спине вперед-назад. 4 — вернуться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D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331D0">
        <w:rPr>
          <w:rFonts w:ascii="Times New Roman" w:hAnsi="Times New Roman" w:cs="Times New Roman"/>
          <w:sz w:val="28"/>
          <w:szCs w:val="28"/>
        </w:rPr>
        <w:t>. Повторить шесть раз. Указание: каждый ребенок выполняет в индивидуальном темпе.</w:t>
      </w:r>
    </w:p>
    <w:p w14:paraId="0CF3363B" w14:textId="77777777" w:rsidR="00F331D0" w:rsidRPr="00F331D0" w:rsidRDefault="00F331D0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</w:t>
      </w:r>
    </w:p>
    <w:p w14:paraId="69742BFB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Ростом только в три вершка, </w:t>
      </w:r>
    </w:p>
    <w:p w14:paraId="28C81F04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На спине с двумя горбами, </w:t>
      </w:r>
    </w:p>
    <w:p w14:paraId="205AA656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Да с аршинными ушами. (Конек-горбунок)</w:t>
      </w:r>
    </w:p>
    <w:p w14:paraId="50ABE877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П. Ершов</w:t>
      </w:r>
    </w:p>
    <w:p w14:paraId="6E01F20C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(Ответы  детей.)</w:t>
      </w:r>
    </w:p>
    <w:p w14:paraId="5BAFA7E0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 xml:space="preserve">«Конек-горбунок».  И. п. — лежа на животе, руки вдоль туловища. 1—3 — выгнуть спину. 4 — вернуться в и. п. Повторить шесть раз; темп медленный. Указание: плечи не отрывать от кровати. </w:t>
      </w:r>
    </w:p>
    <w:p w14:paraId="7CC81D67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</w:t>
      </w:r>
    </w:p>
    <w:p w14:paraId="241D013D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lastRenderedPageBreak/>
        <w:t xml:space="preserve">Вместе с </w:t>
      </w:r>
      <w:proofErr w:type="spellStart"/>
      <w:r w:rsidRPr="00F331D0">
        <w:rPr>
          <w:rFonts w:ascii="Times New Roman" w:hAnsi="Times New Roman" w:cs="Times New Roman"/>
          <w:sz w:val="28"/>
          <w:szCs w:val="28"/>
        </w:rPr>
        <w:t>Карлсоном</w:t>
      </w:r>
      <w:proofErr w:type="spellEnd"/>
    </w:p>
    <w:p w14:paraId="07C54EB7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Прыгал с крыш</w:t>
      </w:r>
    </w:p>
    <w:p w14:paraId="376975E2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Шалунишка наш... (Малыш).</w:t>
      </w:r>
    </w:p>
    <w:p w14:paraId="63DC29CE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 xml:space="preserve"> «Малыш». И. п. — лежа на спине, руки вдоль туловища 1 — потянуть правую ногу </w:t>
      </w:r>
      <w:proofErr w:type="spellStart"/>
      <w:r w:rsidRPr="00F331D0">
        <w:rPr>
          <w:rFonts w:ascii="Times New Roman" w:hAnsi="Times New Roman" w:cs="Times New Roman"/>
          <w:sz w:val="28"/>
          <w:szCs w:val="28"/>
        </w:rPr>
        <w:t>пяточкой</w:t>
      </w:r>
      <w:proofErr w:type="spellEnd"/>
      <w:r w:rsidRPr="00F331D0">
        <w:rPr>
          <w:rFonts w:ascii="Times New Roman" w:hAnsi="Times New Roman" w:cs="Times New Roman"/>
          <w:sz w:val="28"/>
          <w:szCs w:val="28"/>
        </w:rPr>
        <w:t xml:space="preserve"> вперед, правую руку вытянуть вверх над головой. 2 — то же выполнить лев рукой и левой ногой. 3 — выполнить то же двумя руками и ногами вместе. 4 — вернуться в и. п. Повторить  шесть раз; темп медленный. Указание: хорошо потянуться. </w:t>
      </w:r>
    </w:p>
    <w:p w14:paraId="103CA15A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(Дети встают и переходят в групповую комнату.)</w:t>
      </w:r>
    </w:p>
    <w:p w14:paraId="0106A130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 xml:space="preserve"> «Скороговорка». Ходьба обычная. Во время ходьбы повторять скороговорку:</w:t>
      </w:r>
    </w:p>
    <w:p w14:paraId="76625758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Подходит выходной,</w:t>
      </w:r>
    </w:p>
    <w:p w14:paraId="35BDD1EB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 В выходной отдохнем.</w:t>
      </w:r>
    </w:p>
    <w:p w14:paraId="4E2AE8A1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Повторить три раза; темп сначала медленный, затем быстрый. </w:t>
      </w:r>
    </w:p>
    <w:p w14:paraId="5F2B5489" w14:textId="77777777" w:rsid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 xml:space="preserve">  Дыхательное упражнение «Дуем друг на друга». 1—2 вдох. 1—4 — выдох. Повторить четыре раза.</w:t>
      </w:r>
    </w:p>
    <w:p w14:paraId="1C56E2C4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462842" w14:textId="77777777" w:rsidR="00F331D0" w:rsidRPr="00F331D0" w:rsidRDefault="00F331D0" w:rsidP="00B62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05D">
        <w:rPr>
          <w:rFonts w:ascii="Times New Roman" w:hAnsi="Times New Roman" w:cs="Times New Roman"/>
          <w:b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1D0">
        <w:rPr>
          <w:rFonts w:ascii="Times New Roman" w:hAnsi="Times New Roman" w:cs="Times New Roman"/>
          <w:sz w:val="28"/>
          <w:szCs w:val="28"/>
        </w:rPr>
        <w:t>Внешность человека</w:t>
      </w:r>
    </w:p>
    <w:p w14:paraId="3A834883" w14:textId="77777777" w:rsidR="00F331D0" w:rsidRPr="00F331D0" w:rsidRDefault="00F331D0" w:rsidP="00B62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(С элементами самомассажа и дыхательной гимнастики)</w:t>
      </w:r>
    </w:p>
    <w:p w14:paraId="5981AFF1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Проводится в постели.</w:t>
      </w:r>
    </w:p>
    <w:p w14:paraId="5F478F09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  Мы сегодня поговорим о внешности человека.  У каждого из нас есть глаза, нос, рот. Однако внешность у нас  разная. Я буду загадывать загадки, а вы будете их отгадывать и показывать упражнения.</w:t>
      </w:r>
    </w:p>
    <w:p w14:paraId="574727FB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(Дети ложатся поверх одеял)</w:t>
      </w:r>
    </w:p>
    <w:p w14:paraId="5FD5AE9C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</w:t>
      </w:r>
    </w:p>
    <w:p w14:paraId="23987C20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</w:t>
      </w:r>
      <w:r w:rsidRPr="00F331D0">
        <w:rPr>
          <w:rFonts w:ascii="Times New Roman" w:hAnsi="Times New Roman" w:cs="Times New Roman"/>
          <w:sz w:val="28"/>
          <w:szCs w:val="28"/>
        </w:rPr>
        <w:t xml:space="preserve">ной горе много травы, </w:t>
      </w:r>
    </w:p>
    <w:p w14:paraId="2BDEAF38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Да скот эту траву не ест. (Волосы.)</w:t>
      </w:r>
    </w:p>
    <w:p w14:paraId="18F4B7C9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Выполним упражнение.</w:t>
      </w:r>
    </w:p>
    <w:p w14:paraId="7F3B5596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 xml:space="preserve">«Ухаживаем за волосами». И. п.- лежа на спине. Сильным нажатием пальцев и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круговыми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 движениям имитировать мытье головы. Расчесывать волосы пальцами словно</w:t>
      </w:r>
      <w:r>
        <w:rPr>
          <w:rFonts w:ascii="Times New Roman" w:hAnsi="Times New Roman" w:cs="Times New Roman"/>
          <w:sz w:val="28"/>
          <w:szCs w:val="28"/>
        </w:rPr>
        <w:t xml:space="preserve"> рас</w:t>
      </w:r>
      <w:r w:rsidRPr="00F331D0">
        <w:rPr>
          <w:rFonts w:ascii="Times New Roman" w:hAnsi="Times New Roman" w:cs="Times New Roman"/>
          <w:sz w:val="28"/>
          <w:szCs w:val="28"/>
        </w:rPr>
        <w:t xml:space="preserve">ческой (25 с). </w:t>
      </w:r>
    </w:p>
    <w:p w14:paraId="224F44D8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</w:t>
      </w:r>
    </w:p>
    <w:p w14:paraId="5610D4EE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Два соболя лежат хвостами друг к другу.</w:t>
      </w:r>
    </w:p>
    <w:p w14:paraId="5EC58CB8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(Брови.)</w:t>
      </w:r>
    </w:p>
    <w:p w14:paraId="5BB45C03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Выполним упражнение.</w:t>
      </w:r>
    </w:p>
    <w:p w14:paraId="313AD1E2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 xml:space="preserve">«Густые брови». Указательными пальцами обеих рук с нажимом проводить по бровям. Пощипывать их от переносицы к вискам и обратно (25 с). </w:t>
      </w:r>
    </w:p>
    <w:p w14:paraId="38928911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</w:t>
      </w:r>
    </w:p>
    <w:p w14:paraId="68A13354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На ночь два оконца </w:t>
      </w:r>
    </w:p>
    <w:p w14:paraId="0B3B1BC6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Сами закрываются, </w:t>
      </w:r>
    </w:p>
    <w:p w14:paraId="75A530E0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А с восходом солнца </w:t>
      </w:r>
    </w:p>
    <w:p w14:paraId="5D50F92F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Сами открываются. (Глаза.)</w:t>
      </w:r>
    </w:p>
    <w:p w14:paraId="06746B00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Правильно, это глаза, выполним упражнение.</w:t>
      </w:r>
    </w:p>
    <w:p w14:paraId="3B399A32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 xml:space="preserve">«Глазки проснулись». Круговые движения глазами сначала  в одну сторону, затем в другую (30 с). </w:t>
      </w:r>
    </w:p>
    <w:p w14:paraId="2BDD36AC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lastRenderedPageBreak/>
        <w:t>Воспитатель. Какие красивые у вас глаза. У кого-то голубые, у кого-то зеленые, карие. Для чего нам нужны глаза? Какие правила мы должны с вами выполнять, чтобы наши глаза всегда хорошо видели? (Ответы детей?)</w:t>
      </w:r>
    </w:p>
    <w:p w14:paraId="60873B66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Вот гора, у горы две </w:t>
      </w:r>
      <w:proofErr w:type="spellStart"/>
      <w:proofErr w:type="gramStart"/>
      <w:r w:rsidRPr="00F331D0">
        <w:rPr>
          <w:rFonts w:ascii="Times New Roman" w:hAnsi="Times New Roman" w:cs="Times New Roman"/>
          <w:sz w:val="28"/>
          <w:szCs w:val="28"/>
        </w:rPr>
        <w:t>две</w:t>
      </w:r>
      <w:proofErr w:type="spellEnd"/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 глубокие норы. </w:t>
      </w:r>
    </w:p>
    <w:p w14:paraId="3EFEACDE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 этих норах воздух бродит, то заходит, то выходит.</w:t>
      </w:r>
    </w:p>
    <w:p w14:paraId="4B3AA14E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(Нос.)</w:t>
      </w:r>
    </w:p>
    <w:p w14:paraId="234B1351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Правильно, это нос. Выполним упражнение.</w:t>
      </w:r>
    </w:p>
    <w:p w14:paraId="1230C612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>«Слепим  нос».   Одновременно  указательными  пальцами каждой руки постукивать по крыльям носа, затем подергать за кончик носа (25 с).</w:t>
      </w:r>
    </w:p>
    <w:p w14:paraId="742B6A7E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 Кто все слышит, но не говорит?</w:t>
      </w:r>
    </w:p>
    <w:p w14:paraId="40A14854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(Уши.)</w:t>
      </w:r>
    </w:p>
    <w:p w14:paraId="06608F5E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Правильно, это уши. Выполним упражнение. </w:t>
      </w:r>
    </w:p>
    <w:p w14:paraId="4168BC40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 xml:space="preserve">«Поиграем с ушами». Пощипывать уши снизу вверх и обратно до покраснения и ощущения тепла. В конце </w:t>
      </w:r>
      <w:proofErr w:type="spellStart"/>
      <w:r w:rsidRPr="00F331D0">
        <w:rPr>
          <w:rFonts w:ascii="Times New Roman" w:hAnsi="Times New Roman" w:cs="Times New Roman"/>
          <w:sz w:val="28"/>
          <w:szCs w:val="28"/>
        </w:rPr>
        <w:t>упраж¬нения</w:t>
      </w:r>
      <w:proofErr w:type="spellEnd"/>
      <w:r w:rsidRPr="00F331D0">
        <w:rPr>
          <w:rFonts w:ascii="Times New Roman" w:hAnsi="Times New Roman" w:cs="Times New Roman"/>
          <w:sz w:val="28"/>
          <w:szCs w:val="28"/>
        </w:rPr>
        <w:t xml:space="preserve"> слегка подергать себя за уши (25 с).</w:t>
      </w:r>
    </w:p>
    <w:p w14:paraId="6A0AB871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</w:t>
      </w:r>
    </w:p>
    <w:p w14:paraId="3852B50C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 Есть у радости подруга в виде полукруга. </w:t>
      </w:r>
    </w:p>
    <w:p w14:paraId="57F859B6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На лице она живет; </w:t>
      </w:r>
    </w:p>
    <w:p w14:paraId="6D96787A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То куда-то вдруг уйдет, </w:t>
      </w:r>
    </w:p>
    <w:p w14:paraId="4098C699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То внезапно возвратится.</w:t>
      </w:r>
    </w:p>
    <w:p w14:paraId="4007B32C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Грусть-тоска ее боится. (Улыбка.)</w:t>
      </w:r>
    </w:p>
    <w:p w14:paraId="027185CA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Правильно,  это улыбка. Выполним упражнение.</w:t>
      </w:r>
    </w:p>
    <w:p w14:paraId="582651F3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 xml:space="preserve">«Красивая улыбка». Сидя на кровати, несколько раз повернуться и улыбнуться друг другу. </w:t>
      </w:r>
    </w:p>
    <w:p w14:paraId="5122C0A1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</w:t>
      </w:r>
    </w:p>
    <w:p w14:paraId="3D44B9CE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За белыми березами бездонная яма. (Зубы.)</w:t>
      </w:r>
    </w:p>
    <w:p w14:paraId="1098DB19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Когда едим — они работают. </w:t>
      </w:r>
    </w:p>
    <w:p w14:paraId="5319F797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Когда не едим — отдыхают.</w:t>
      </w:r>
    </w:p>
    <w:p w14:paraId="263C4DD3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(Зубы.)</w:t>
      </w:r>
    </w:p>
    <w:p w14:paraId="728255B1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Правильно,   это   зубы.   Выполним   следующее   упражнение.</w:t>
      </w:r>
    </w:p>
    <w:p w14:paraId="0D1E506E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>«Крепкие   зубы».   Предложить  детям  постучать   зубами (20 с).</w:t>
      </w:r>
    </w:p>
    <w:p w14:paraId="5F003971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 Какие правила мы должны соблюдать, чтобы наши зубы не болели?</w:t>
      </w:r>
    </w:p>
    <w:p w14:paraId="26A887B5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(Ответы детей.)</w:t>
      </w:r>
    </w:p>
    <w:p w14:paraId="2A6AF48F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 xml:space="preserve"> Дыхательное упражнение «Хорошо!» 1 — вдох. 2—4 — выдох. На выдохе </w:t>
      </w:r>
      <w:r w:rsidR="00E509B1">
        <w:rPr>
          <w:rFonts w:ascii="Times New Roman" w:hAnsi="Times New Roman" w:cs="Times New Roman"/>
          <w:sz w:val="28"/>
          <w:szCs w:val="28"/>
        </w:rPr>
        <w:t>произнести слово «хо-</w:t>
      </w:r>
      <w:proofErr w:type="spellStart"/>
      <w:r w:rsidR="00E509B1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E509B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509B1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="00E509B1">
        <w:rPr>
          <w:rFonts w:ascii="Times New Roman" w:hAnsi="Times New Roman" w:cs="Times New Roman"/>
          <w:sz w:val="28"/>
          <w:szCs w:val="28"/>
        </w:rPr>
        <w:t>». По</w:t>
      </w:r>
      <w:r w:rsidRPr="00F331D0">
        <w:rPr>
          <w:rFonts w:ascii="Times New Roman" w:hAnsi="Times New Roman" w:cs="Times New Roman"/>
          <w:sz w:val="28"/>
          <w:szCs w:val="28"/>
        </w:rPr>
        <w:t>вторить три – шесть раз; темп медленный.</w:t>
      </w:r>
    </w:p>
    <w:p w14:paraId="6434E890" w14:textId="77777777" w:rsid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 (Закаливающие процедуры)</w:t>
      </w:r>
    </w:p>
    <w:p w14:paraId="5CCADB9D" w14:textId="77777777" w:rsidR="00E509B1" w:rsidRDefault="00E509B1" w:rsidP="00B62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9B1">
        <w:rPr>
          <w:rFonts w:ascii="Times New Roman" w:hAnsi="Times New Roman" w:cs="Times New Roman"/>
          <w:b/>
          <w:color w:val="FF0000"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58072D" w14:textId="77777777" w:rsidR="00F331D0" w:rsidRPr="00E509B1" w:rsidRDefault="00E509B1" w:rsidP="00B62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9B1">
        <w:rPr>
          <w:rFonts w:ascii="Times New Roman" w:hAnsi="Times New Roman" w:cs="Times New Roman"/>
          <w:b/>
          <w:sz w:val="28"/>
          <w:szCs w:val="28"/>
        </w:rPr>
        <w:t>Комплекс № 11</w:t>
      </w:r>
      <w:proofErr w:type="gramStart"/>
      <w:r w:rsidRPr="00E509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1D0" w:rsidRPr="00E509B1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F331D0" w:rsidRPr="00E509B1">
        <w:rPr>
          <w:rFonts w:ascii="Times New Roman" w:hAnsi="Times New Roman" w:cs="Times New Roman"/>
          <w:b/>
          <w:sz w:val="28"/>
          <w:szCs w:val="28"/>
        </w:rPr>
        <w:t>дем в поход</w:t>
      </w:r>
    </w:p>
    <w:p w14:paraId="65182DD3" w14:textId="77777777" w:rsidR="00F331D0" w:rsidRPr="00F331D0" w:rsidRDefault="00F331D0" w:rsidP="00B62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(с элементами дыхательной и корригирующей гимнастики)</w:t>
      </w:r>
    </w:p>
    <w:p w14:paraId="6BA2E7D1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Проводится в постели.</w:t>
      </w:r>
    </w:p>
    <w:p w14:paraId="63A439E8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 Ребята, совсем скоро мы пойдем с  вами в  поход в лес. Отгадайте загадки и покажите отгадки в упражнениях. Будьте внимательны.</w:t>
      </w:r>
    </w:p>
    <w:p w14:paraId="2E4E5239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Снизу подковка, </w:t>
      </w:r>
    </w:p>
    <w:p w14:paraId="0DB51F7D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Наверху веревка, </w:t>
      </w:r>
    </w:p>
    <w:p w14:paraId="7885BC86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 Куда шагают — </w:t>
      </w:r>
    </w:p>
    <w:p w14:paraId="3D9E50C6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lastRenderedPageBreak/>
        <w:t>И сами не знают. (Ботинки.)</w:t>
      </w:r>
    </w:p>
    <w:p w14:paraId="7D8D8B93" w14:textId="77777777" w:rsidR="00F331D0" w:rsidRPr="00F331D0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F331D0" w:rsidRPr="00F331D0">
        <w:rPr>
          <w:rFonts w:ascii="Times New Roman" w:hAnsi="Times New Roman" w:cs="Times New Roman"/>
          <w:sz w:val="28"/>
          <w:szCs w:val="28"/>
        </w:rPr>
        <w:t xml:space="preserve">«Надеваем обувь». И. п. — сидя, руки опущены. 1 — клон к правой ноге (имитация надевания обуви). 2 — вернуться в и. п. 3 — наклон к левой ноге. 4 — вернут в и. п. Повторить четыре раза; темп умеренный. </w:t>
      </w:r>
    </w:p>
    <w:p w14:paraId="3A3089D4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</w:t>
      </w:r>
    </w:p>
    <w:p w14:paraId="73245491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Он с тобою и со мной </w:t>
      </w:r>
    </w:p>
    <w:p w14:paraId="53CD349D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Шел лесными стежками — </w:t>
      </w:r>
    </w:p>
    <w:p w14:paraId="02684148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Друг походный за спиной </w:t>
      </w:r>
    </w:p>
    <w:p w14:paraId="749D1D40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На ремнях с застежками. (Рюкзак.)</w:t>
      </w:r>
    </w:p>
    <w:p w14:paraId="4A782600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Правильно, это рюкзак. Выполним упражнение. </w:t>
      </w:r>
    </w:p>
    <w:p w14:paraId="7E56A13E" w14:textId="77777777" w:rsidR="00F331D0" w:rsidRPr="00F331D0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F331D0" w:rsidRPr="00F331D0">
        <w:rPr>
          <w:rFonts w:ascii="Times New Roman" w:hAnsi="Times New Roman" w:cs="Times New Roman"/>
          <w:sz w:val="28"/>
          <w:szCs w:val="28"/>
        </w:rPr>
        <w:t>«Собираем рюкзак». И. п. — сидя на кровати, ноги вместе, руки опущены. 1 — поворот направо, обеими руками дотронуться до кровати справа. 2 — вернуться в и. п. 3 — поворот  налево, обеими руками дотронуться до кровати слева. 4 - вернуться в и. п. Повторить четыре раза; темп умеренный.</w:t>
      </w:r>
    </w:p>
    <w:p w14:paraId="5C74C028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</w:t>
      </w:r>
    </w:p>
    <w:p w14:paraId="05FCA975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На привале нам поможет: </w:t>
      </w:r>
    </w:p>
    <w:p w14:paraId="48FDA8B2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Суп варить, картошку печь. </w:t>
      </w:r>
    </w:p>
    <w:p w14:paraId="463DA189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Для похода он хорош, </w:t>
      </w:r>
    </w:p>
    <w:p w14:paraId="456ADBB0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Да с собой не понесешь.</w:t>
      </w:r>
    </w:p>
    <w:p w14:paraId="2F7ABD64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(Костер.)</w:t>
      </w:r>
    </w:p>
    <w:p w14:paraId="12C05FA0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Правильно, это костер. Выполним упражнение. </w:t>
      </w:r>
    </w:p>
    <w:p w14:paraId="79213CBC" w14:textId="77777777" w:rsidR="00F331D0" w:rsidRPr="00F331D0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F331D0" w:rsidRPr="00F331D0">
        <w:rPr>
          <w:rFonts w:ascii="Times New Roman" w:hAnsi="Times New Roman" w:cs="Times New Roman"/>
          <w:sz w:val="28"/>
          <w:szCs w:val="28"/>
        </w:rPr>
        <w:t xml:space="preserve">«Раздуваем костер». </w:t>
      </w:r>
      <w:proofErr w:type="spellStart"/>
      <w:r w:rsidR="00F331D0" w:rsidRPr="00F331D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F331D0" w:rsidRPr="00F331D0">
        <w:rPr>
          <w:rFonts w:ascii="Times New Roman" w:hAnsi="Times New Roman" w:cs="Times New Roman"/>
          <w:sz w:val="28"/>
          <w:szCs w:val="28"/>
        </w:rPr>
        <w:t xml:space="preserve">.— </w:t>
      </w:r>
      <w:proofErr w:type="gramStart"/>
      <w:r w:rsidR="00F331D0" w:rsidRPr="00F331D0">
        <w:rPr>
          <w:rFonts w:ascii="Times New Roman" w:hAnsi="Times New Roman" w:cs="Times New Roman"/>
          <w:sz w:val="28"/>
          <w:szCs w:val="28"/>
        </w:rPr>
        <w:t>сед</w:t>
      </w:r>
      <w:proofErr w:type="gramEnd"/>
      <w:r w:rsidR="00F331D0" w:rsidRPr="00F331D0">
        <w:rPr>
          <w:rFonts w:ascii="Times New Roman" w:hAnsi="Times New Roman" w:cs="Times New Roman"/>
          <w:sz w:val="28"/>
          <w:szCs w:val="28"/>
        </w:rPr>
        <w:t xml:space="preserve">, руки опущены. Вдох, задержать дыхание, продолжительный выдох. Повторить три – пять раз, темп медленный. Указание: выдох длиннее вдоха. </w:t>
      </w:r>
    </w:p>
    <w:p w14:paraId="0B2400AB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</w:t>
      </w:r>
    </w:p>
    <w:p w14:paraId="7F3A6A12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Плывут туристы по реке </w:t>
      </w:r>
    </w:p>
    <w:p w14:paraId="7F043F74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Или идут пешком, </w:t>
      </w:r>
    </w:p>
    <w:p w14:paraId="61033C5A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У них всегда есть в рюкзаке </w:t>
      </w:r>
    </w:p>
    <w:p w14:paraId="542F223C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Складной красивый дом.</w:t>
      </w:r>
    </w:p>
    <w:p w14:paraId="2F4133F6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(Палатка.)</w:t>
      </w:r>
    </w:p>
    <w:p w14:paraId="737327E0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Правильно, это палатка. Выполним упражнение. </w:t>
      </w:r>
    </w:p>
    <w:p w14:paraId="23CDAF78" w14:textId="77777777" w:rsidR="00F331D0" w:rsidRPr="00F331D0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F331D0" w:rsidRPr="00F331D0">
        <w:rPr>
          <w:rFonts w:ascii="Times New Roman" w:hAnsi="Times New Roman" w:cs="Times New Roman"/>
          <w:sz w:val="28"/>
          <w:szCs w:val="28"/>
        </w:rPr>
        <w:t xml:space="preserve">«Устанавливаем палатку». </w:t>
      </w:r>
      <w:proofErr w:type="spellStart"/>
      <w:proofErr w:type="gramStart"/>
      <w:r w:rsidR="00F331D0" w:rsidRPr="00F331D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F331D0" w:rsidRPr="00F331D0">
        <w:rPr>
          <w:rFonts w:ascii="Times New Roman" w:hAnsi="Times New Roman" w:cs="Times New Roman"/>
          <w:sz w:val="28"/>
          <w:szCs w:val="28"/>
        </w:rPr>
        <w:t>.— сед, руки опущены. 1 — наклон вперед как можно ниже, выпрямить руки,    ударить ладошками по кровати («забили» колышки для палатки). 2 — вернуться в и. п. Повторить шесть раз; темп медленный.</w:t>
      </w:r>
      <w:proofErr w:type="gramEnd"/>
    </w:p>
    <w:p w14:paraId="24D14212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 На природе можно поиграть в любые подвижные игры. О какой игре идет речь в следующей загадке?</w:t>
      </w:r>
    </w:p>
    <w:p w14:paraId="0AE07E37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Отбил ракеткой я волан, </w:t>
      </w:r>
    </w:p>
    <w:p w14:paraId="6156B701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Противника разрушил план. (Бадминтон.) </w:t>
      </w:r>
    </w:p>
    <w:p w14:paraId="56B795F3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Правильно, это бадминтон. Выполним упражнение.</w:t>
      </w:r>
    </w:p>
    <w:p w14:paraId="5C007D64" w14:textId="77777777" w:rsidR="00F331D0" w:rsidRPr="00F331D0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F331D0" w:rsidRPr="00F331D0">
        <w:rPr>
          <w:rFonts w:ascii="Times New Roman" w:hAnsi="Times New Roman" w:cs="Times New Roman"/>
          <w:sz w:val="28"/>
          <w:szCs w:val="28"/>
        </w:rPr>
        <w:t xml:space="preserve">«Играем в бадминтон». </w:t>
      </w:r>
      <w:proofErr w:type="gramStart"/>
      <w:r w:rsidR="00F331D0" w:rsidRPr="00F331D0">
        <w:rPr>
          <w:rFonts w:ascii="Times New Roman" w:hAnsi="Times New Roman" w:cs="Times New Roman"/>
          <w:sz w:val="28"/>
          <w:szCs w:val="28"/>
        </w:rPr>
        <w:t>И. п. — сед ноги врозь (узкое положение), руки опущены. 1 — поднять правую руку вверх, отвести назад, замахнуться вперед (имитация удара ракетки волану). 2 — вернуться в и. п. 3 — то же выполнить левой  рукой. 4 — вернуться в и. п. Повторить шесть раз; темп умеренный.</w:t>
      </w:r>
      <w:proofErr w:type="gramEnd"/>
      <w:r w:rsidR="00F331D0" w:rsidRPr="00F331D0">
        <w:rPr>
          <w:rFonts w:ascii="Times New Roman" w:hAnsi="Times New Roman" w:cs="Times New Roman"/>
          <w:sz w:val="28"/>
          <w:szCs w:val="28"/>
        </w:rPr>
        <w:t xml:space="preserve"> Воспитатель. В походе </w:t>
      </w:r>
      <w:r w:rsidR="00F331D0" w:rsidRPr="00F331D0">
        <w:rPr>
          <w:rFonts w:ascii="Times New Roman" w:hAnsi="Times New Roman" w:cs="Times New Roman"/>
          <w:sz w:val="28"/>
          <w:szCs w:val="28"/>
        </w:rPr>
        <w:lastRenderedPageBreak/>
        <w:t>приходится много ходить. Поэтому ноги должны быть сильными, походка естественной, красивой. Выполним следующее упражнение.</w:t>
      </w:r>
    </w:p>
    <w:p w14:paraId="19D757AC" w14:textId="77777777" w:rsidR="00F331D0" w:rsidRPr="00F331D0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F331D0" w:rsidRPr="00F331D0">
        <w:rPr>
          <w:rFonts w:ascii="Times New Roman" w:hAnsi="Times New Roman" w:cs="Times New Roman"/>
          <w:sz w:val="28"/>
          <w:szCs w:val="28"/>
        </w:rPr>
        <w:t xml:space="preserve">«Тренируем ноги». И. п. — лежа на спине, руки за головой. 1—3 — поднять ноги вертикально вверх, образуя прямой угол, передвигать ногами так, как будто едут на велосипеде. 4 — вернуться в и. п. Повторить шесть раз; темп медленный. </w:t>
      </w:r>
    </w:p>
    <w:p w14:paraId="754B1C00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Воспитатель. Что необходимо сделать с костром, когда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придет время уходить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 из леса? (Ответы детей.)</w:t>
      </w:r>
    </w:p>
    <w:p w14:paraId="5D7E26E2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 Воспитатель. Верно, потушить его. Выполним упражнение.</w:t>
      </w:r>
    </w:p>
    <w:p w14:paraId="4BA681BF" w14:textId="77777777" w:rsidR="00F331D0" w:rsidRPr="00F331D0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F331D0" w:rsidRPr="00F331D0">
        <w:rPr>
          <w:rFonts w:ascii="Times New Roman" w:hAnsi="Times New Roman" w:cs="Times New Roman"/>
          <w:sz w:val="28"/>
          <w:szCs w:val="28"/>
        </w:rPr>
        <w:t xml:space="preserve">«Тушим костер». И. п. — </w:t>
      </w:r>
      <w:proofErr w:type="gramStart"/>
      <w:r w:rsidR="00F331D0" w:rsidRPr="00F331D0">
        <w:rPr>
          <w:rFonts w:ascii="Times New Roman" w:hAnsi="Times New Roman" w:cs="Times New Roman"/>
          <w:sz w:val="28"/>
          <w:szCs w:val="28"/>
        </w:rPr>
        <w:t>сед</w:t>
      </w:r>
      <w:proofErr w:type="gramEnd"/>
      <w:r w:rsidR="00F331D0" w:rsidRPr="00F331D0">
        <w:rPr>
          <w:rFonts w:ascii="Times New Roman" w:hAnsi="Times New Roman" w:cs="Times New Roman"/>
          <w:sz w:val="28"/>
          <w:szCs w:val="28"/>
        </w:rPr>
        <w:t xml:space="preserve">, руки опущены. Вдох, задержать дыхание, продолжительный выдох.  Повторить три – пять раз. Указание: выдох длиннее вдоха. </w:t>
      </w:r>
    </w:p>
    <w:p w14:paraId="4DCC4777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 Немного отдохнем, вспомним правила поведения в лесу.</w:t>
      </w:r>
    </w:p>
    <w:p w14:paraId="30DE7A38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Если в лес пришел гулять, </w:t>
      </w:r>
    </w:p>
    <w:p w14:paraId="620395F3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Свежим воздухом дышать, </w:t>
      </w:r>
    </w:p>
    <w:p w14:paraId="3E9C82CA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Бегай, прыгай и играй, </w:t>
      </w:r>
    </w:p>
    <w:p w14:paraId="15524E5C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Только,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чур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>, не забывай,</w:t>
      </w:r>
    </w:p>
    <w:p w14:paraId="1194E422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Что в лесу нельзя шуметь, </w:t>
      </w:r>
    </w:p>
    <w:p w14:paraId="1800B57C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Даже очень громко петь.</w:t>
      </w:r>
    </w:p>
    <w:p w14:paraId="6E3F144F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 Испугаются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4FB18BC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Убегут с лесной опушки.</w:t>
      </w:r>
    </w:p>
    <w:p w14:paraId="2FF0857E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Ветки дуба не ломай, </w:t>
      </w:r>
    </w:p>
    <w:p w14:paraId="393DF828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Никогда не забывай </w:t>
      </w:r>
    </w:p>
    <w:p w14:paraId="1965F804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Мусор с травки убирать.</w:t>
      </w:r>
    </w:p>
    <w:p w14:paraId="77E870FD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 Зря цветы не надо рвать.</w:t>
      </w:r>
    </w:p>
    <w:p w14:paraId="2B439B50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Из рогатки не стрелять: </w:t>
      </w:r>
    </w:p>
    <w:p w14:paraId="5BAA1A36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Ты пришел не убивать!</w:t>
      </w:r>
    </w:p>
    <w:p w14:paraId="27BC74C4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Бабочки пускай летают, </w:t>
      </w:r>
    </w:p>
    <w:p w14:paraId="03D8534E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31D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 кому они мешают?</w:t>
      </w:r>
    </w:p>
    <w:p w14:paraId="1D00917C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Здесь не нужно всех ловить, </w:t>
      </w:r>
    </w:p>
    <w:p w14:paraId="39D9F3BA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Топать, хлопать, палкой бить.</w:t>
      </w:r>
    </w:p>
    <w:p w14:paraId="7967EA74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Ты в лесу всего лишь гость. </w:t>
      </w:r>
    </w:p>
    <w:p w14:paraId="229A53B6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Здесь хозяин — дуб и лось. </w:t>
      </w:r>
    </w:p>
    <w:p w14:paraId="158A326E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Их покой побереги, </w:t>
      </w:r>
    </w:p>
    <w:p w14:paraId="71BD5A1C" w14:textId="77777777" w:rsidR="004907FA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 Ведь они нам не враги!</w:t>
      </w:r>
    </w:p>
    <w:p w14:paraId="0836CE33" w14:textId="77777777" w:rsid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Н. Рыжова</w:t>
      </w:r>
    </w:p>
    <w:p w14:paraId="39912EE7" w14:textId="77777777" w:rsidR="004907FA" w:rsidRDefault="004907FA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C12C7D" w14:textId="77777777" w:rsidR="00F331D0" w:rsidRPr="00F331D0" w:rsidRDefault="00E509B1" w:rsidP="00B62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05D">
        <w:rPr>
          <w:rFonts w:ascii="Times New Roman" w:hAnsi="Times New Roman" w:cs="Times New Roman"/>
          <w:b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1D0" w:rsidRPr="00F331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331D0" w:rsidRPr="00F331D0">
        <w:rPr>
          <w:rFonts w:ascii="Times New Roman" w:hAnsi="Times New Roman" w:cs="Times New Roman"/>
          <w:sz w:val="28"/>
          <w:szCs w:val="28"/>
        </w:rPr>
        <w:t>овторяем цифры</w:t>
      </w:r>
    </w:p>
    <w:p w14:paraId="3AD45F59" w14:textId="77777777" w:rsidR="00F331D0" w:rsidRPr="00F331D0" w:rsidRDefault="00F331D0" w:rsidP="00B62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( с элементами корригирующей и дыхательной гимнастики)</w:t>
      </w:r>
    </w:p>
    <w:p w14:paraId="005AAC0F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Проводится в постели, затем в групповой комнате.</w:t>
      </w:r>
    </w:p>
    <w:p w14:paraId="31875CF2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</w:t>
      </w:r>
    </w:p>
    <w:p w14:paraId="31056ACF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14:paraId="37DF6695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Просыпайтесь, хватит спать!</w:t>
      </w:r>
    </w:p>
    <w:p w14:paraId="106F44BD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Цифры в гости к нам пришли:</w:t>
      </w:r>
    </w:p>
    <w:p w14:paraId="17ACBBA3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Единицы и нули,</w:t>
      </w:r>
    </w:p>
    <w:p w14:paraId="58A71FCD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Двойки, тройки и пятерки,</w:t>
      </w:r>
    </w:p>
    <w:p w14:paraId="1E7BCF2C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lastRenderedPageBreak/>
        <w:t>Семь и восемь, девять...</w:t>
      </w:r>
    </w:p>
    <w:p w14:paraId="0EC77A58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Что мы будем делать?</w:t>
      </w:r>
    </w:p>
    <w:p w14:paraId="15AD2DA8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«Добрый день» мы цифрам скажем,</w:t>
      </w:r>
    </w:p>
    <w:p w14:paraId="2FBD358A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Упражненья им покажем.</w:t>
      </w:r>
    </w:p>
    <w:p w14:paraId="08BBA8C2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Е. Виноградова</w:t>
      </w:r>
    </w:p>
    <w:p w14:paraId="2245C1BE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Цифра вроде буквы «о» —</w:t>
      </w:r>
    </w:p>
    <w:p w14:paraId="69265064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Это ноль, иль ничего.</w:t>
      </w:r>
    </w:p>
    <w:p w14:paraId="7DE6F945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Круглый ноль такой хорошенький,</w:t>
      </w:r>
    </w:p>
    <w:p w14:paraId="20F5D051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По не значит ничегошеньки!</w:t>
      </w:r>
    </w:p>
    <w:p w14:paraId="11457DD5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С. Маршак</w:t>
      </w:r>
    </w:p>
    <w:p w14:paraId="31F91604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•Круглый ноль». И. п. — лежа на спине, руки в стороны. 1 - поднять руки перед грудью, соединить пальцы рук.</w:t>
      </w:r>
    </w:p>
    <w:p w14:paraId="3BCE75CA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2 — вернуться в и. п. Повторить шесть раз; темп умеренный. Указание: соединить руки и развести их так, чтобы получился круг. </w:t>
      </w:r>
    </w:p>
    <w:p w14:paraId="7A899428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</w:t>
      </w:r>
    </w:p>
    <w:p w14:paraId="0B05B134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                                     Вот один, иль единица,</w:t>
      </w:r>
    </w:p>
    <w:p w14:paraId="746BD64E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                                     Очень тонкая, как спица.</w:t>
      </w:r>
    </w:p>
    <w:p w14:paraId="680953F0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 С. Маршак</w:t>
      </w:r>
    </w:p>
    <w:p w14:paraId="48E603B7" w14:textId="77777777" w:rsidR="00F331D0" w:rsidRPr="00F331D0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F331D0" w:rsidRPr="00F331D0">
        <w:rPr>
          <w:rFonts w:ascii="Times New Roman" w:hAnsi="Times New Roman" w:cs="Times New Roman"/>
          <w:sz w:val="28"/>
          <w:szCs w:val="28"/>
        </w:rPr>
        <w:t>«Величавая единица». И. п. — лежа на спине, руки вдоль туловища. 1 — поднять руки над головой, хорошо потянуться. 2 — вернуться в и. п. Повторить шесть раз; темп медленный. Указание: руки тянутся вверх, ноги — вниз.</w:t>
      </w:r>
    </w:p>
    <w:p w14:paraId="3B29620A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A2FC50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 Воспитатель.</w:t>
      </w:r>
    </w:p>
    <w:p w14:paraId="30B66B5F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А вот это цифра «два».</w:t>
      </w:r>
    </w:p>
    <w:p w14:paraId="6141DAF9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Полюбуйся, какова:</w:t>
      </w:r>
    </w:p>
    <w:p w14:paraId="367A7CE4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Выгибает двойка шею,</w:t>
      </w:r>
    </w:p>
    <w:p w14:paraId="14160907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Волочится хвост за нею.</w:t>
      </w:r>
      <w:r w:rsidR="00E509B1">
        <w:rPr>
          <w:rFonts w:ascii="Times New Roman" w:hAnsi="Times New Roman" w:cs="Times New Roman"/>
          <w:sz w:val="28"/>
          <w:szCs w:val="28"/>
        </w:rPr>
        <w:t xml:space="preserve"> </w:t>
      </w:r>
      <w:r w:rsidRPr="00F331D0">
        <w:rPr>
          <w:rFonts w:ascii="Times New Roman" w:hAnsi="Times New Roman" w:cs="Times New Roman"/>
          <w:sz w:val="28"/>
          <w:szCs w:val="28"/>
        </w:rPr>
        <w:t xml:space="preserve"> С. Маршак</w:t>
      </w:r>
    </w:p>
    <w:p w14:paraId="2C650EFC" w14:textId="77777777" w:rsidR="00F331D0" w:rsidRPr="00F331D0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F331D0" w:rsidRPr="00F331D0">
        <w:rPr>
          <w:rFonts w:ascii="Times New Roman" w:hAnsi="Times New Roman" w:cs="Times New Roman"/>
          <w:sz w:val="28"/>
          <w:szCs w:val="28"/>
        </w:rPr>
        <w:t>«Великолепная двойка». Предложить детям самим изобразить двойку. Повторить пять раз.</w:t>
      </w:r>
    </w:p>
    <w:p w14:paraId="3BFCB14A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</w:t>
      </w:r>
    </w:p>
    <w:p w14:paraId="682A3241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Погляди на цифру «три» —</w:t>
      </w:r>
    </w:p>
    <w:p w14:paraId="35D6E7AB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Точно ласточка, смотри.</w:t>
      </w:r>
      <w:r w:rsidR="00E509B1">
        <w:rPr>
          <w:rFonts w:ascii="Times New Roman" w:hAnsi="Times New Roman" w:cs="Times New Roman"/>
          <w:sz w:val="28"/>
          <w:szCs w:val="28"/>
        </w:rPr>
        <w:t xml:space="preserve"> </w:t>
      </w:r>
      <w:r w:rsidRPr="00F331D0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F331D0">
        <w:rPr>
          <w:rFonts w:ascii="Times New Roman" w:hAnsi="Times New Roman" w:cs="Times New Roman"/>
          <w:sz w:val="28"/>
          <w:szCs w:val="28"/>
        </w:rPr>
        <w:t>Виеру</w:t>
      </w:r>
      <w:proofErr w:type="spellEnd"/>
    </w:p>
    <w:p w14:paraId="10824EDC" w14:textId="77777777" w:rsidR="00F331D0" w:rsidRPr="00F331D0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F331D0" w:rsidRPr="00F331D0">
        <w:rPr>
          <w:rFonts w:ascii="Times New Roman" w:hAnsi="Times New Roman" w:cs="Times New Roman"/>
          <w:sz w:val="28"/>
          <w:szCs w:val="28"/>
        </w:rPr>
        <w:t xml:space="preserve">«Подышим». И. п. — сидя, ноги вместе. Вдох через нос| продолжительный выдох через рот. Повторить три раза. </w:t>
      </w:r>
    </w:p>
    <w:p w14:paraId="72180930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</w:t>
      </w:r>
    </w:p>
    <w:p w14:paraId="1F256A47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Делал Егорка</w:t>
      </w:r>
    </w:p>
    <w:p w14:paraId="796AF8BC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С мамой уборку.</w:t>
      </w:r>
    </w:p>
    <w:p w14:paraId="17D5476D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Опрокинул стул</w:t>
      </w:r>
    </w:p>
    <w:p w14:paraId="6C21CF47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 квартире,</w:t>
      </w:r>
    </w:p>
    <w:p w14:paraId="6819B6D9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Стал похож он</w:t>
      </w:r>
    </w:p>
    <w:p w14:paraId="3D889DF1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На четыре.</w:t>
      </w:r>
      <w:r w:rsidR="00E509B1">
        <w:rPr>
          <w:rFonts w:ascii="Times New Roman" w:hAnsi="Times New Roman" w:cs="Times New Roman"/>
          <w:sz w:val="28"/>
          <w:szCs w:val="28"/>
        </w:rPr>
        <w:t xml:space="preserve"> </w:t>
      </w:r>
      <w:r w:rsidRPr="00F331D0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F331D0">
        <w:rPr>
          <w:rFonts w:ascii="Times New Roman" w:hAnsi="Times New Roman" w:cs="Times New Roman"/>
          <w:sz w:val="28"/>
          <w:szCs w:val="28"/>
        </w:rPr>
        <w:t>Бакалдин</w:t>
      </w:r>
      <w:proofErr w:type="spellEnd"/>
    </w:p>
    <w:p w14:paraId="3D1FEABC" w14:textId="77777777" w:rsidR="00F331D0" w:rsidRPr="00F331D0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F331D0" w:rsidRPr="00F331D0">
        <w:rPr>
          <w:rFonts w:ascii="Times New Roman" w:hAnsi="Times New Roman" w:cs="Times New Roman"/>
          <w:sz w:val="28"/>
          <w:szCs w:val="28"/>
        </w:rPr>
        <w:t>«Смешная четверка». И. п. — лежа на спине, руки вдоль туловища. 1 — поднять ноги, согнутые в коленях, одновременно руки поднять над головой. 2 — вернуться в и. п. Повторить пять раз; темп умеренный.  Указание: голень держать параллельно кровати.</w:t>
      </w:r>
    </w:p>
    <w:p w14:paraId="0C7D1361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Воспитатель. О какой цифре говорится в этих строчках?</w:t>
      </w:r>
    </w:p>
    <w:p w14:paraId="355D24FD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Налитая,</w:t>
      </w:r>
    </w:p>
    <w:p w14:paraId="5160D2F4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Симпатичная,</w:t>
      </w:r>
    </w:p>
    <w:p w14:paraId="0A89BAB4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Цифра</w:t>
      </w:r>
    </w:p>
    <w:p w14:paraId="60CC399F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Самая отличная.</w:t>
      </w:r>
    </w:p>
    <w:p w14:paraId="15CB6560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     Ф. </w:t>
      </w:r>
      <w:proofErr w:type="spellStart"/>
      <w:r w:rsidRPr="00F331D0">
        <w:rPr>
          <w:rFonts w:ascii="Times New Roman" w:hAnsi="Times New Roman" w:cs="Times New Roman"/>
          <w:sz w:val="28"/>
          <w:szCs w:val="28"/>
        </w:rPr>
        <w:t>Дагларджа</w:t>
      </w:r>
      <w:proofErr w:type="spellEnd"/>
    </w:p>
    <w:p w14:paraId="36FCDAD5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Правильно, это цифра «пять».</w:t>
      </w:r>
    </w:p>
    <w:p w14:paraId="1D63F7BF" w14:textId="77777777" w:rsidR="00F331D0" w:rsidRPr="00F331D0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F331D0" w:rsidRPr="00F331D0">
        <w:rPr>
          <w:rFonts w:ascii="Times New Roman" w:hAnsi="Times New Roman" w:cs="Times New Roman"/>
          <w:sz w:val="28"/>
          <w:szCs w:val="28"/>
        </w:rPr>
        <w:t>«Отличная пятерка». И. п. — лежа на спине, руки вдоль туловища.  1  — без помощи рук сесть, руки за голову. 2 - вернуться в и. п. Повторить пять раз; темп умеренный.</w:t>
      </w:r>
    </w:p>
    <w:p w14:paraId="1F24101D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Мы с вами повторили цифры — ноль, один, два, три, четыре, пять.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 Продолжим повторять цифры в следующий раз. А теперь давайте вспомним крылатые выражения, где встречаются цифры.</w:t>
      </w:r>
    </w:p>
    <w:p w14:paraId="458AE514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Ноль без палочки. Ноль внимания. Один в море — не рыбак. Одна нога тут — другая там. Уплетать за обе щеки. Как две капли воды. От горшка два вершка. Плакать в три ручья. Иди на все четыре стороны.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 как свои пять пальцев. (Дети встают с кроватей и переходят в групповую комнату.)</w:t>
      </w:r>
    </w:p>
    <w:p w14:paraId="7C83011C" w14:textId="77777777" w:rsidR="00E509B1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</w:t>
      </w:r>
    </w:p>
    <w:p w14:paraId="48CE8F00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Все проснулись? В круг встаем</w:t>
      </w:r>
    </w:p>
    <w:p w14:paraId="3750C858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И сейчас играть начнем.</w:t>
      </w:r>
    </w:p>
    <w:p w14:paraId="3122AD8A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Чтоб здоровыми расти,</w:t>
      </w:r>
    </w:p>
    <w:p w14:paraId="1A684B3F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Сосчитаем до пяти.</w:t>
      </w:r>
    </w:p>
    <w:p w14:paraId="2E1B67A3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Повторяйте все за мной.</w:t>
      </w:r>
    </w:p>
    <w:p w14:paraId="6C639115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Сцепим ручки за спиной,</w:t>
      </w:r>
    </w:p>
    <w:p w14:paraId="42C1CDA9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Голову поднимем выше</w:t>
      </w:r>
    </w:p>
    <w:p w14:paraId="1FFBB020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    И легко-легко подышим.                   </w:t>
      </w:r>
      <w:r w:rsidRPr="00F331D0">
        <w:rPr>
          <w:rFonts w:ascii="Times New Roman" w:hAnsi="Times New Roman" w:cs="Times New Roman"/>
          <w:sz w:val="28"/>
          <w:szCs w:val="28"/>
        </w:rPr>
        <w:tab/>
        <w:t>Дети делают вдох-выдох.</w:t>
      </w:r>
    </w:p>
    <w:p w14:paraId="15A08C67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Все ладошки вверх подняли,</w:t>
      </w:r>
    </w:p>
    <w:p w14:paraId="4B36F78D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Пальчики пересчитали:</w:t>
      </w:r>
    </w:p>
    <w:p w14:paraId="16C3B58A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Раз, два, три, четыре, пять,       </w:t>
      </w:r>
    </w:p>
    <w:p w14:paraId="6D183663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 До пяти легко считать.</w:t>
      </w:r>
      <w:r w:rsidRPr="00F331D0">
        <w:rPr>
          <w:rFonts w:ascii="Times New Roman" w:hAnsi="Times New Roman" w:cs="Times New Roman"/>
          <w:sz w:val="28"/>
          <w:szCs w:val="28"/>
        </w:rPr>
        <w:tab/>
        <w:t>Считают.</w:t>
      </w:r>
    </w:p>
    <w:p w14:paraId="54EB6A33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Будем делать столько раз                          </w:t>
      </w:r>
    </w:p>
    <w:p w14:paraId="665618A4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Упражнение сейчас.</w:t>
      </w:r>
      <w:r w:rsidRPr="00F331D0">
        <w:rPr>
          <w:rFonts w:ascii="Times New Roman" w:hAnsi="Times New Roman" w:cs="Times New Roman"/>
          <w:sz w:val="28"/>
          <w:szCs w:val="28"/>
        </w:rPr>
        <w:tab/>
        <w:t>Повторяют пять раз.</w:t>
      </w:r>
    </w:p>
    <w:p w14:paraId="0FFC3DEC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Раз — и на носочки встали.    И. п. — стоя, руки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опущены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 Поднимаются на носочки.                                                     </w:t>
      </w:r>
    </w:p>
    <w:p w14:paraId="5AE04141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Два — И ручки вверх подняли.</w:t>
      </w:r>
      <w:r w:rsidRPr="00F331D0">
        <w:rPr>
          <w:rFonts w:ascii="Times New Roman" w:hAnsi="Times New Roman" w:cs="Times New Roman"/>
          <w:sz w:val="28"/>
          <w:szCs w:val="28"/>
        </w:rPr>
        <w:tab/>
        <w:t>Руки через стороны вверх.</w:t>
      </w:r>
    </w:p>
    <w:p w14:paraId="68342F21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Три — на пятки опустились.                    Четыре — ручки вниз, глаза закрыли,      </w:t>
      </w:r>
      <w:r w:rsidRPr="00F331D0">
        <w:rPr>
          <w:rFonts w:ascii="Times New Roman" w:hAnsi="Times New Roman" w:cs="Times New Roman"/>
          <w:sz w:val="28"/>
          <w:szCs w:val="28"/>
        </w:rPr>
        <w:tab/>
        <w:t xml:space="preserve">Возвращаются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 и. п., </w:t>
      </w:r>
    </w:p>
    <w:p w14:paraId="350100FF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закрывают глаза.</w:t>
      </w:r>
    </w:p>
    <w:p w14:paraId="029001B8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Пять — давайте повторять.    </w:t>
      </w:r>
      <w:r w:rsidRPr="00F331D0">
        <w:rPr>
          <w:rFonts w:ascii="Times New Roman" w:hAnsi="Times New Roman" w:cs="Times New Roman"/>
          <w:sz w:val="28"/>
          <w:szCs w:val="28"/>
        </w:rPr>
        <w:tab/>
        <w:t xml:space="preserve">                  Повторяют пять раз.</w:t>
      </w:r>
    </w:p>
    <w:p w14:paraId="699EA378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Ручки в стороны, считаем,                     </w:t>
      </w:r>
    </w:p>
    <w:p w14:paraId="05F21235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Влево, вправо корпус наклоняем.           </w:t>
      </w:r>
    </w:p>
    <w:p w14:paraId="32B13D0B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14:paraId="547F94E7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 Вместе весело играть,</w:t>
      </w:r>
    </w:p>
    <w:p w14:paraId="3D804DD1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 Раз, два, три, четыре, пять, </w:t>
      </w:r>
    </w:p>
    <w:p w14:paraId="7E3613FA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Ритм хлопками отбивать.</w:t>
      </w:r>
      <w:r w:rsidRPr="00F331D0">
        <w:rPr>
          <w:rFonts w:ascii="Times New Roman" w:hAnsi="Times New Roman" w:cs="Times New Roman"/>
          <w:sz w:val="28"/>
          <w:szCs w:val="28"/>
        </w:rPr>
        <w:tab/>
        <w:t>Выполняют движения в соответствии с текстом</w:t>
      </w:r>
    </w:p>
    <w:p w14:paraId="7BA961D7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Раз, два, три, четыре, пять,                     </w:t>
      </w:r>
    </w:p>
    <w:p w14:paraId="2C1B7768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lastRenderedPageBreak/>
        <w:t xml:space="preserve">Щечки, глазки умывать,                         Раз, два, три, четыре, пять, </w:t>
      </w:r>
    </w:p>
    <w:p w14:paraId="34C0A5D3" w14:textId="77777777" w:rsidR="00E509B1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Ручки, ножки закалять!</w:t>
      </w:r>
      <w:r w:rsidRPr="00F331D0">
        <w:rPr>
          <w:rFonts w:ascii="Times New Roman" w:hAnsi="Times New Roman" w:cs="Times New Roman"/>
          <w:sz w:val="28"/>
          <w:szCs w:val="28"/>
        </w:rPr>
        <w:tab/>
      </w:r>
    </w:p>
    <w:p w14:paraId="5DA66FB5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Проводятся     закаливающие процедуры.</w:t>
      </w:r>
    </w:p>
    <w:p w14:paraId="55186DB6" w14:textId="77777777" w:rsidR="00E509B1" w:rsidRDefault="00E509B1" w:rsidP="00B625F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509B1">
        <w:rPr>
          <w:rFonts w:ascii="Times New Roman" w:hAnsi="Times New Roman" w:cs="Times New Roman"/>
          <w:b/>
          <w:color w:val="FF0000"/>
          <w:sz w:val="28"/>
          <w:szCs w:val="28"/>
        </w:rPr>
        <w:t>МАРТ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2535BBBB" w14:textId="77777777" w:rsidR="00F331D0" w:rsidRPr="00F331D0" w:rsidRDefault="00E509B1" w:rsidP="00B62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05D">
        <w:rPr>
          <w:rFonts w:ascii="Times New Roman" w:hAnsi="Times New Roman" w:cs="Times New Roman"/>
          <w:b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sz w:val="28"/>
          <w:szCs w:val="28"/>
        </w:rPr>
        <w:t xml:space="preserve"> 13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Цифры продолжение</w:t>
      </w:r>
    </w:p>
    <w:p w14:paraId="196FBBE5" w14:textId="77777777" w:rsidR="00F331D0" w:rsidRPr="00F331D0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 </w:t>
      </w:r>
      <w:r w:rsidR="00F331D0" w:rsidRPr="00F331D0">
        <w:rPr>
          <w:rFonts w:ascii="Times New Roman" w:hAnsi="Times New Roman" w:cs="Times New Roman"/>
          <w:sz w:val="28"/>
          <w:szCs w:val="28"/>
        </w:rPr>
        <w:t>(с элементами корригирующей и дыхательной гимнастики)</w:t>
      </w:r>
    </w:p>
    <w:p w14:paraId="6E87F430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 Проводится в постели, затем в групповой комнате.</w:t>
      </w:r>
    </w:p>
    <w:p w14:paraId="70AFD7E3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   Просыпайтесь,  ребята,   повторяйте  мной считалку:</w:t>
      </w:r>
    </w:p>
    <w:p w14:paraId="24FA0272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И раз, и два, и три —</w:t>
      </w:r>
    </w:p>
    <w:p w14:paraId="263CA74F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засыпай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 смотри.</w:t>
      </w:r>
    </w:p>
    <w:p w14:paraId="7FEB37A5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Четыре, пять и шесть —</w:t>
      </w:r>
    </w:p>
    <w:p w14:paraId="7DC2ACC0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Кто зевает здесь?</w:t>
      </w:r>
    </w:p>
    <w:p w14:paraId="306A2CAD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Семь и восемь —</w:t>
      </w:r>
    </w:p>
    <w:p w14:paraId="7440A41D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Всех проснуться просим.</w:t>
      </w:r>
    </w:p>
    <w:p w14:paraId="6EE4E05F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Девять, десять —</w:t>
      </w:r>
    </w:p>
    <w:p w14:paraId="5D8095D2" w14:textId="77777777" w:rsidR="00F331D0" w:rsidRPr="00F331D0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 вместе.</w:t>
      </w:r>
    </w:p>
    <w:p w14:paraId="29007620" w14:textId="77777777" w:rsidR="00E509B1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От пяток до макушки  </w:t>
      </w:r>
    </w:p>
    <w:p w14:paraId="11C0857D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  Играем в </w:t>
      </w:r>
      <w:proofErr w:type="spellStart"/>
      <w:r w:rsidRPr="00F331D0">
        <w:rPr>
          <w:rFonts w:ascii="Times New Roman" w:hAnsi="Times New Roman" w:cs="Times New Roman"/>
          <w:sz w:val="28"/>
          <w:szCs w:val="28"/>
        </w:rPr>
        <w:t>потягушки</w:t>
      </w:r>
      <w:proofErr w:type="spellEnd"/>
      <w:r w:rsidRPr="00F331D0">
        <w:rPr>
          <w:rFonts w:ascii="Times New Roman" w:hAnsi="Times New Roman" w:cs="Times New Roman"/>
          <w:sz w:val="28"/>
          <w:szCs w:val="28"/>
        </w:rPr>
        <w:t xml:space="preserve">.              </w:t>
      </w:r>
      <w:r w:rsidRPr="00F331D0">
        <w:rPr>
          <w:rFonts w:ascii="Times New Roman" w:hAnsi="Times New Roman" w:cs="Times New Roman"/>
          <w:sz w:val="28"/>
          <w:szCs w:val="28"/>
        </w:rPr>
        <w:tab/>
        <w:t>Дети тянутся.</w:t>
      </w:r>
    </w:p>
    <w:p w14:paraId="21CDDA6A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Давайте просыпаться,</w:t>
      </w:r>
    </w:p>
    <w:p w14:paraId="7140CB5A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Друг другу улыбаться.</w:t>
      </w:r>
      <w:r w:rsidRPr="00F331D0">
        <w:rPr>
          <w:rFonts w:ascii="Times New Roman" w:hAnsi="Times New Roman" w:cs="Times New Roman"/>
          <w:sz w:val="28"/>
          <w:szCs w:val="28"/>
        </w:rPr>
        <w:tab/>
        <w:t>Улыбаются.</w:t>
      </w:r>
    </w:p>
    <w:p w14:paraId="5DC63A66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Похлопали в ладоши</w:t>
      </w:r>
    </w:p>
    <w:p w14:paraId="18BB3AE4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Ведь день такой хороший!</w:t>
      </w:r>
      <w:r w:rsidRPr="00F331D0">
        <w:rPr>
          <w:rFonts w:ascii="Times New Roman" w:hAnsi="Times New Roman" w:cs="Times New Roman"/>
          <w:sz w:val="28"/>
          <w:szCs w:val="28"/>
        </w:rPr>
        <w:tab/>
        <w:t xml:space="preserve">           Хлопают в ладоши перед грудью.</w:t>
      </w:r>
    </w:p>
    <w:p w14:paraId="61CEFC84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Вздохнули глубоко.</w:t>
      </w:r>
    </w:p>
    <w:p w14:paraId="5CBA3CED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Как дышится легко!  </w:t>
      </w:r>
      <w:r w:rsidRPr="00F331D0">
        <w:rPr>
          <w:rFonts w:ascii="Times New Roman" w:hAnsi="Times New Roman" w:cs="Times New Roman"/>
          <w:sz w:val="28"/>
          <w:szCs w:val="28"/>
        </w:rPr>
        <w:tab/>
        <w:t xml:space="preserve">Продолжительный   вдох,   затем                                            </w:t>
      </w:r>
      <w:r w:rsidR="00E509B1">
        <w:rPr>
          <w:rFonts w:ascii="Times New Roman" w:hAnsi="Times New Roman" w:cs="Times New Roman"/>
          <w:sz w:val="28"/>
          <w:szCs w:val="28"/>
        </w:rPr>
        <w:t xml:space="preserve">         продолжительный выдох. </w:t>
      </w:r>
      <w:r w:rsidRPr="00F331D0">
        <w:rPr>
          <w:rFonts w:ascii="Times New Roman" w:hAnsi="Times New Roman" w:cs="Times New Roman"/>
          <w:sz w:val="28"/>
          <w:szCs w:val="28"/>
        </w:rPr>
        <w:t>Е. Виноградова</w:t>
      </w:r>
    </w:p>
    <w:p w14:paraId="6FC03C4B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D5EE2D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</w:t>
      </w:r>
    </w:p>
    <w:p w14:paraId="761F0199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Цифра «шесть» — дверной замочек:</w:t>
      </w:r>
    </w:p>
    <w:p w14:paraId="1E8D2ED7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Сверху крюк, внизу кружочек.</w:t>
      </w:r>
    </w:p>
    <w:p w14:paraId="294AA315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Выполним упражнение.</w:t>
      </w:r>
    </w:p>
    <w:p w14:paraId="2F5F2037" w14:textId="77777777" w:rsidR="00F331D0" w:rsidRPr="00F331D0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F331D0" w:rsidRPr="00F331D0">
        <w:rPr>
          <w:rFonts w:ascii="Times New Roman" w:hAnsi="Times New Roman" w:cs="Times New Roman"/>
          <w:sz w:val="28"/>
          <w:szCs w:val="28"/>
        </w:rPr>
        <w:t xml:space="preserve">«Забавная  шестерка».  И. п. —  сидя,  руки упор сзади.  1 -         согнуть ноги в коленях, руки за голову. Спину выгнуть,  голову опустить.  2  — вернуться в и. п.  Повторить шесть раз; темп умеренный. </w:t>
      </w:r>
    </w:p>
    <w:p w14:paraId="6F63B1AC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</w:t>
      </w:r>
    </w:p>
    <w:p w14:paraId="5EA40F90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Вот семерка-кочерга,</w:t>
      </w:r>
    </w:p>
    <w:p w14:paraId="56F5FFB9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У нее одна нога.</w:t>
      </w:r>
    </w:p>
    <w:p w14:paraId="36603213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Выполним упражнение.</w:t>
      </w:r>
    </w:p>
    <w:p w14:paraId="236DE2E3" w14:textId="77777777" w:rsidR="00F331D0" w:rsidRPr="00F331D0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F331D0" w:rsidRPr="00F331D0">
        <w:rPr>
          <w:rFonts w:ascii="Times New Roman" w:hAnsi="Times New Roman" w:cs="Times New Roman"/>
          <w:sz w:val="28"/>
          <w:szCs w:val="28"/>
        </w:rPr>
        <w:t>«Стройная семерка». И. п. — лежа на спине, руки вверх над головой. 1 — поворот направо. 2 — вернуться в и. п. 3 -  поворот налево. 4 — вернуться в и. п. Повторить три раза; темп умеренный.</w:t>
      </w:r>
    </w:p>
    <w:p w14:paraId="49A5EC17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 Воспитатель.</w:t>
      </w:r>
    </w:p>
    <w:p w14:paraId="7D5F0F16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У восьмерки два кольца</w:t>
      </w:r>
    </w:p>
    <w:p w14:paraId="42D2ABF0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Без начала и конца.</w:t>
      </w:r>
    </w:p>
    <w:p w14:paraId="271AF439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С. Маршак</w:t>
      </w:r>
    </w:p>
    <w:p w14:paraId="501806F9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lastRenderedPageBreak/>
        <w:t>Выполним упражнение.</w:t>
      </w:r>
    </w:p>
    <w:p w14:paraId="44D0573F" w14:textId="77777777" w:rsidR="00F331D0" w:rsidRPr="00F331D0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F331D0" w:rsidRPr="00F331D0">
        <w:rPr>
          <w:rFonts w:ascii="Times New Roman" w:hAnsi="Times New Roman" w:cs="Times New Roman"/>
          <w:sz w:val="28"/>
          <w:szCs w:val="28"/>
        </w:rPr>
        <w:t xml:space="preserve">«Круглая восьмерка». И. п. — лежа на спине, руки вдоль туловища. 1 — сесть, обхватить колени руками. 2—3 — покачаться вперед-назад. 4 — вернуться </w:t>
      </w:r>
      <w:proofErr w:type="gramStart"/>
      <w:r w:rsidR="00F331D0" w:rsidRPr="00F331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331D0" w:rsidRPr="00F33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1D0" w:rsidRPr="00F331D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F331D0" w:rsidRPr="00F331D0">
        <w:rPr>
          <w:rFonts w:ascii="Times New Roman" w:hAnsi="Times New Roman" w:cs="Times New Roman"/>
          <w:sz w:val="28"/>
          <w:szCs w:val="28"/>
        </w:rPr>
        <w:t>. Повт</w:t>
      </w:r>
      <w:r>
        <w:rPr>
          <w:rFonts w:ascii="Times New Roman" w:hAnsi="Times New Roman" w:cs="Times New Roman"/>
          <w:sz w:val="28"/>
          <w:szCs w:val="28"/>
        </w:rPr>
        <w:t>орить пять раз; темп умеренный.</w:t>
      </w:r>
    </w:p>
    <w:p w14:paraId="07AFEF18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</w:t>
      </w:r>
    </w:p>
    <w:p w14:paraId="03743215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Вот какая</w:t>
      </w:r>
    </w:p>
    <w:p w14:paraId="1BB1F240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Цифра есть —</w:t>
      </w:r>
    </w:p>
    <w:p w14:paraId="14A73195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31D0">
        <w:rPr>
          <w:rFonts w:ascii="Times New Roman" w:hAnsi="Times New Roman" w:cs="Times New Roman"/>
          <w:sz w:val="28"/>
          <w:szCs w:val="28"/>
        </w:rPr>
        <w:t>Перевернутая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 шесть.</w:t>
      </w:r>
    </w:p>
    <w:p w14:paraId="6D25DAAC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Выполним упражнение.</w:t>
      </w:r>
    </w:p>
    <w:p w14:paraId="6042E581" w14:textId="77777777" w:rsidR="00F331D0" w:rsidRPr="00F331D0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F331D0" w:rsidRPr="00F331D0">
        <w:rPr>
          <w:rFonts w:ascii="Times New Roman" w:hAnsi="Times New Roman" w:cs="Times New Roman"/>
          <w:sz w:val="28"/>
          <w:szCs w:val="28"/>
        </w:rPr>
        <w:t>«Пузатая девятка». Предложить детям изобразить цифру «девять». Каждый ребенок выполняет в своем темпе. Повторить пять раз.</w:t>
      </w:r>
    </w:p>
    <w:p w14:paraId="016B6ACC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 Воспитатель.</w:t>
      </w:r>
    </w:p>
    <w:p w14:paraId="10ECBAED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За девятью идет десятка.</w:t>
      </w:r>
    </w:p>
    <w:p w14:paraId="64CBCD05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Подошла к концу зарядка.</w:t>
      </w:r>
    </w:p>
    <w:p w14:paraId="798523A0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Здорово все цифры знать,</w:t>
      </w:r>
    </w:p>
    <w:p w14:paraId="03B49B61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Научились мы считать!</w:t>
      </w:r>
    </w:p>
    <w:p w14:paraId="42B97B3B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Е. Виноградова</w:t>
      </w:r>
    </w:p>
    <w:p w14:paraId="60B9599A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Выполним дыхательное упражнение.</w:t>
      </w:r>
    </w:p>
    <w:p w14:paraId="41AF5A9D" w14:textId="77777777" w:rsidR="00F331D0" w:rsidRPr="00F331D0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F331D0" w:rsidRPr="00F331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331D0" w:rsidRPr="00F331D0">
        <w:rPr>
          <w:rFonts w:ascii="Times New Roman" w:hAnsi="Times New Roman" w:cs="Times New Roman"/>
          <w:sz w:val="28"/>
          <w:szCs w:val="28"/>
        </w:rPr>
        <w:t>Рычалки</w:t>
      </w:r>
      <w:proofErr w:type="spellEnd"/>
      <w:r w:rsidR="00F331D0" w:rsidRPr="00F331D0">
        <w:rPr>
          <w:rFonts w:ascii="Times New Roman" w:hAnsi="Times New Roman" w:cs="Times New Roman"/>
          <w:sz w:val="28"/>
          <w:szCs w:val="28"/>
        </w:rPr>
        <w:t>». И. п. — лежа на спине. Вдох через нос, продолжительный выдох через рот, одновременно постукивая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1D0" w:rsidRPr="00F331D0">
        <w:rPr>
          <w:rFonts w:ascii="Times New Roman" w:hAnsi="Times New Roman" w:cs="Times New Roman"/>
          <w:sz w:val="28"/>
          <w:szCs w:val="28"/>
        </w:rPr>
        <w:t>груди обоими кулачками и произнося звук [</w:t>
      </w:r>
      <w:proofErr w:type="gramStart"/>
      <w:r w:rsidR="00F331D0" w:rsidRPr="00F331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331D0" w:rsidRPr="00F331D0">
        <w:rPr>
          <w:rFonts w:ascii="Times New Roman" w:hAnsi="Times New Roman" w:cs="Times New Roman"/>
          <w:sz w:val="28"/>
          <w:szCs w:val="28"/>
        </w:rPr>
        <w:t>].</w:t>
      </w:r>
    </w:p>
    <w:p w14:paraId="7F340190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(Дети встают с кроватей и переходят в групповую комнату.)</w:t>
      </w:r>
    </w:p>
    <w:p w14:paraId="092CEAED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 Я предлагаю вам поиграть в игру, которая называется «Второй лишний».</w:t>
      </w:r>
    </w:p>
    <w:p w14:paraId="1B3D3215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31D0">
        <w:rPr>
          <w:rFonts w:ascii="Times New Roman" w:hAnsi="Times New Roman" w:cs="Times New Roman"/>
          <w:sz w:val="28"/>
          <w:szCs w:val="28"/>
        </w:rPr>
        <w:t>{Играющие образуют круг и рассчитываются по порядку номеров.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   Выбирается  водящий.   Он  встает  в центр  круга, громко называет каких-либо два номера.  Вызванные номера должны  немедленно  поменяться местами.   Воспользовавшись этим, водящий старается опередить одного из них и занять его место.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Оставшийся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 без места становится водящим.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Номера, присвоенные участникам в начале игры, не должны меняться,  когда тот  или  иной  из них временно становится водящим.)</w:t>
      </w:r>
      <w:proofErr w:type="gramEnd"/>
    </w:p>
    <w:p w14:paraId="15B71B02" w14:textId="77777777" w:rsidR="00F331D0" w:rsidRPr="00F331D0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F331D0" w:rsidRPr="00F331D0">
        <w:rPr>
          <w:rFonts w:ascii="Times New Roman" w:hAnsi="Times New Roman" w:cs="Times New Roman"/>
          <w:sz w:val="28"/>
          <w:szCs w:val="28"/>
        </w:rPr>
        <w:t>Дыхательное упражнение.  Медленная ходьба в течение 1—2 мин. Поднять руки в стороны — вдох, руки вниз - выдох. При выдохе произносить звук [у].</w:t>
      </w:r>
    </w:p>
    <w:p w14:paraId="2C93EB3A" w14:textId="77777777" w:rsidR="00F331D0" w:rsidRPr="00E509B1" w:rsidRDefault="00E509B1" w:rsidP="00B62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05D">
        <w:rPr>
          <w:rFonts w:ascii="Times New Roman" w:hAnsi="Times New Roman" w:cs="Times New Roman"/>
          <w:b/>
          <w:sz w:val="28"/>
          <w:szCs w:val="28"/>
        </w:rPr>
        <w:t>Комплекс №</w:t>
      </w:r>
      <w:r w:rsidRPr="00E509B1">
        <w:rPr>
          <w:rFonts w:ascii="Times New Roman" w:hAnsi="Times New Roman" w:cs="Times New Roman"/>
          <w:b/>
          <w:sz w:val="28"/>
          <w:szCs w:val="28"/>
        </w:rPr>
        <w:t>14</w:t>
      </w:r>
      <w:proofErr w:type="gramStart"/>
      <w:r w:rsidRPr="00E509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1D0" w:rsidRPr="00E509B1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F331D0" w:rsidRPr="00E509B1">
        <w:rPr>
          <w:rFonts w:ascii="Times New Roman" w:hAnsi="Times New Roman" w:cs="Times New Roman"/>
          <w:b/>
          <w:sz w:val="28"/>
          <w:szCs w:val="28"/>
        </w:rPr>
        <w:t>акие мы красивые!</w:t>
      </w:r>
    </w:p>
    <w:p w14:paraId="41B3DF32" w14:textId="77777777" w:rsidR="00F331D0" w:rsidRPr="00F331D0" w:rsidRDefault="00F331D0" w:rsidP="00B62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( с элементами дыхательной гимнастики и самомассажа лица)</w:t>
      </w:r>
    </w:p>
    <w:p w14:paraId="2C8653D0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Проводится в постели. </w:t>
      </w:r>
    </w:p>
    <w:p w14:paraId="384A1374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</w:t>
      </w:r>
    </w:p>
    <w:p w14:paraId="0CD90829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Было тихо в спальне,</w:t>
      </w:r>
    </w:p>
    <w:p w14:paraId="7D1AB727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Но ребятки встали.</w:t>
      </w:r>
    </w:p>
    <w:p w14:paraId="04F13E18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Глазки открывайте,</w:t>
      </w:r>
    </w:p>
    <w:p w14:paraId="35E7D9FD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И играть давайте.</w:t>
      </w:r>
    </w:p>
    <w:p w14:paraId="1AA28C63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Раздвигаем шторы,</w:t>
      </w:r>
    </w:p>
    <w:p w14:paraId="68F084C2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Вот и полдник скоро!</w:t>
      </w:r>
    </w:p>
    <w:p w14:paraId="6E21FBA9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Я рада, что все уже проснулись.</w:t>
      </w:r>
    </w:p>
    <w:p w14:paraId="28C085E5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31D0">
        <w:rPr>
          <w:rFonts w:ascii="Times New Roman" w:hAnsi="Times New Roman" w:cs="Times New Roman"/>
          <w:sz w:val="28"/>
          <w:szCs w:val="28"/>
        </w:rPr>
        <w:t>(Дети принимают положение — сидя на кровати.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Играет спокойная музыка.)</w:t>
      </w:r>
      <w:proofErr w:type="gramEnd"/>
    </w:p>
    <w:p w14:paraId="7CDD73A3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   Сейчас   каждый   себе   сделает  массаж лица, для того чтобы быть бодрыми.</w:t>
      </w:r>
    </w:p>
    <w:p w14:paraId="56AA1F10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lastRenderedPageBreak/>
        <w:t xml:space="preserve"> (Все упражнения повторить пять—семь раз.) </w:t>
      </w:r>
    </w:p>
    <w:p w14:paraId="5776838D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ab/>
        <w:t xml:space="preserve">Поглаживать щеки, крылья носа, лоб от центра к вискам. </w:t>
      </w:r>
    </w:p>
    <w:p w14:paraId="78A190C9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(Дети выполняют упражнение вместе с воспитателем.) </w:t>
      </w:r>
    </w:p>
    <w:p w14:paraId="693C63AE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ab/>
        <w:t>Мягко постукивать кончиками пальцев по щекам, крыльям носа, лбу от центра к вискам, словно уплотняя кожу лица, чтобы она была упругой.</w:t>
      </w:r>
    </w:p>
    <w:p w14:paraId="4CC9035F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ab/>
        <w:t>Надавливать указательными пальцами обеих рук на переносицу.</w:t>
      </w:r>
    </w:p>
    <w:p w14:paraId="56932256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ab/>
        <w:t>Надавливать указательными пальцами обеих рук на середину бровей.</w:t>
      </w:r>
    </w:p>
    <w:p w14:paraId="65991A60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ab/>
        <w:t xml:space="preserve">Выполнить вращательные движения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часовой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>, затем против часовой стрелки указательным пальцем правой руки на переносице.</w:t>
      </w:r>
    </w:p>
    <w:p w14:paraId="3D95CC9C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ab/>
        <w:t xml:space="preserve">Выполнить вращательные движения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часовой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>, затем против часовой стрелки указательными пальцами обеих рук на бровях.</w:t>
      </w:r>
    </w:p>
    <w:p w14:paraId="36D7608D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ab/>
        <w:t xml:space="preserve">С усилием надавливать на изгиб бровей от переносицы к вискам. </w:t>
      </w:r>
    </w:p>
    <w:p w14:paraId="7F9FDFEE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ab/>
        <w:t>Пощипывать брови от переносицы к вискам и обратно.</w:t>
      </w:r>
    </w:p>
    <w:p w14:paraId="335E9E14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ab/>
        <w:t xml:space="preserve">Мягко и нежно погладить закрытые глаза, надавливая на их уголки.    </w:t>
      </w:r>
    </w:p>
    <w:p w14:paraId="4FE33F67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ab/>
        <w:t xml:space="preserve">Расчесывать реснички — пальцами обеих рук сверху вниз поглаживать по ресницам. </w:t>
      </w:r>
    </w:p>
    <w:p w14:paraId="5C043FF6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ab/>
        <w:t xml:space="preserve">  Надавливать на крылья носа, ведя указательные пальцы обеих рук от переносицы к носовым пазухам и обратно.</w:t>
      </w:r>
    </w:p>
    <w:p w14:paraId="2A16AFA3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•</w:t>
      </w:r>
      <w:r w:rsidRPr="00F331D0">
        <w:rPr>
          <w:rFonts w:ascii="Times New Roman" w:hAnsi="Times New Roman" w:cs="Times New Roman"/>
          <w:sz w:val="28"/>
          <w:szCs w:val="28"/>
        </w:rPr>
        <w:tab/>
        <w:t xml:space="preserve">   И. п. — сидя, руки за голову; попытаться запрокинуть голову, одновременно удерживая ее руками.</w:t>
      </w:r>
    </w:p>
    <w:p w14:paraId="435CCFF0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 Молодцы! Теперь соедините две ладони перед собой, представьте, что на них лежит зеркальце. Посмотритесь в него. Какие вы стали румяные и красивые. А сейчас хорошо потянитесь, улыбнитесь и выполните водные процедуры.</w:t>
      </w:r>
    </w:p>
    <w:p w14:paraId="5AA20E37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(Дети выполняют закаливающие процедуры с водой.)</w:t>
      </w:r>
    </w:p>
    <w:p w14:paraId="160840A1" w14:textId="77777777" w:rsidR="00F331D0" w:rsidRPr="00E509B1" w:rsidRDefault="00E509B1" w:rsidP="00B62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9B1">
        <w:rPr>
          <w:rFonts w:ascii="Times New Roman" w:hAnsi="Times New Roman" w:cs="Times New Roman"/>
          <w:b/>
          <w:color w:val="FF0000"/>
          <w:sz w:val="28"/>
          <w:szCs w:val="28"/>
        </w:rPr>
        <w:t>АПРЕЛЬ</w:t>
      </w:r>
    </w:p>
    <w:p w14:paraId="55A42280" w14:textId="77777777" w:rsidR="00F331D0" w:rsidRPr="00E509B1" w:rsidRDefault="00E509B1" w:rsidP="00B62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9B1">
        <w:rPr>
          <w:rFonts w:ascii="Times New Roman" w:hAnsi="Times New Roman" w:cs="Times New Roman"/>
          <w:b/>
          <w:sz w:val="28"/>
          <w:szCs w:val="28"/>
        </w:rPr>
        <w:t xml:space="preserve">Комплекс № 15 </w:t>
      </w:r>
      <w:r w:rsidR="00F331D0" w:rsidRPr="00E509B1">
        <w:rPr>
          <w:rFonts w:ascii="Times New Roman" w:hAnsi="Times New Roman" w:cs="Times New Roman"/>
          <w:b/>
          <w:sz w:val="28"/>
          <w:szCs w:val="28"/>
        </w:rPr>
        <w:t>Имена друзей</w:t>
      </w:r>
    </w:p>
    <w:p w14:paraId="14CC6351" w14:textId="77777777" w:rsidR="00F331D0" w:rsidRPr="00F331D0" w:rsidRDefault="00F331D0" w:rsidP="00B62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(с элементами корригирующей гимнастики)</w:t>
      </w:r>
    </w:p>
    <w:p w14:paraId="000AD39A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Проводится в постели.</w:t>
      </w:r>
    </w:p>
    <w:p w14:paraId="3A645EC3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 проходит около кроватей детей. Гладит детей по голове. Будит их. Воспитатель.</w:t>
      </w:r>
    </w:p>
    <w:p w14:paraId="379431F0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Просыпается Андрюша,</w:t>
      </w:r>
    </w:p>
    <w:p w14:paraId="4B4C9629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Сладко тянется Катюша,</w:t>
      </w:r>
    </w:p>
    <w:p w14:paraId="542971CB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Вот и глазки трет Наташа.</w:t>
      </w:r>
    </w:p>
    <w:p w14:paraId="54FF5CD9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31D0">
        <w:rPr>
          <w:rFonts w:ascii="Times New Roman" w:hAnsi="Times New Roman" w:cs="Times New Roman"/>
          <w:sz w:val="28"/>
          <w:szCs w:val="28"/>
        </w:rPr>
        <w:t>Сны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 какие снились Саше?</w:t>
      </w:r>
    </w:p>
    <w:p w14:paraId="6399E472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Вспоминаем поскорей,</w:t>
      </w:r>
    </w:p>
    <w:p w14:paraId="21DDCDAC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Наших как зовут друзей.</w:t>
      </w:r>
    </w:p>
    <w:p w14:paraId="5527F44F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У каждого из нас есть имя. Давайте сейчас каждый назовет свое имя. А теперь имя своего друга. А чье имя я не услышу - значит, тот человек еще спит. Молодцы! А знаете ли вы, что каждое имя имеет свой перевод или что-то обозначает? Вот послушайте: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Марина — морская, Сергей — высокочтимый, Дарья — повелительница, Леонид — подобный льву, Владимир — владеющий миром, Петр — каменная глыба, Ольга - святая.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 Сегодня нашим упражнениям мы тоже дадим красивые названия по именам людей.</w:t>
      </w:r>
    </w:p>
    <w:p w14:paraId="78D456B5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lastRenderedPageBreak/>
        <w:t>Первое  упражнение называется  «Елена».  Имя Елена в переводе с греческого языка значит «сияющая». Поэтому это упражнение мы выполним с улыбкой и радостью.</w:t>
      </w:r>
    </w:p>
    <w:p w14:paraId="050F600F" w14:textId="77777777" w:rsidR="00F331D0" w:rsidRPr="00F331D0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F331D0" w:rsidRPr="00F331D0">
        <w:rPr>
          <w:rFonts w:ascii="Times New Roman" w:hAnsi="Times New Roman" w:cs="Times New Roman"/>
          <w:sz w:val="28"/>
          <w:szCs w:val="28"/>
        </w:rPr>
        <w:t xml:space="preserve">«Елена». </w:t>
      </w:r>
      <w:proofErr w:type="spellStart"/>
      <w:r w:rsidR="00F331D0" w:rsidRPr="00F331D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F331D0" w:rsidRPr="00F331D0">
        <w:rPr>
          <w:rFonts w:ascii="Times New Roman" w:hAnsi="Times New Roman" w:cs="Times New Roman"/>
          <w:sz w:val="28"/>
          <w:szCs w:val="28"/>
        </w:rPr>
        <w:t>.— лежа на спине, руки вдоль туловища. 1 — руки  дугами через стороны поднять вверх, правая нога вперед вверх. 2 — вернуться в и. п. 3 — руки дугами через стороны поднять вверх, левая нога вперед вверх. 4 — вернуться в и. п. Повторить четыре раза; темп умеренный. Указание: хорошо потянуться, тянуть носок; упражнение выполнять красиво, изящно.</w:t>
      </w:r>
    </w:p>
    <w:p w14:paraId="39E4CE21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Воспитатель. Валерий — значит «бодрый». Данное упражнение мы выполним бодро, четко. </w:t>
      </w:r>
    </w:p>
    <w:p w14:paraId="19C4A80D" w14:textId="77777777" w:rsidR="00F331D0" w:rsidRPr="00F331D0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F331D0" w:rsidRPr="00F331D0">
        <w:rPr>
          <w:rFonts w:ascii="Times New Roman" w:hAnsi="Times New Roman" w:cs="Times New Roman"/>
          <w:sz w:val="28"/>
          <w:szCs w:val="28"/>
        </w:rPr>
        <w:t xml:space="preserve">«Валерий». И. п. — лежа на спине, руки вдоль туловища.1 - правую руку на левое плечо, левую руку на правое плечо. 2 - 3 — пружинящие наклоны вперед. 4 — вернуться </w:t>
      </w:r>
      <w:proofErr w:type="gramStart"/>
      <w:r w:rsidR="00F331D0" w:rsidRPr="00F331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331D0" w:rsidRPr="00F33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31D0" w:rsidRPr="00F331D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F331D0" w:rsidRPr="00F331D0">
        <w:rPr>
          <w:rFonts w:ascii="Times New Roman" w:hAnsi="Times New Roman" w:cs="Times New Roman"/>
          <w:sz w:val="28"/>
          <w:szCs w:val="28"/>
        </w:rPr>
        <w:t>. Повторить шесть раз; темп умеренный.</w:t>
      </w:r>
    </w:p>
    <w:p w14:paraId="286FA8F5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 Артем значит «невредимый, безупречного здоровья». Следующее упражнение выполним без ошибок, безупречно.</w:t>
      </w:r>
    </w:p>
    <w:p w14:paraId="5EB17540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• Артем». И. п.— лежа на спине, руки на плечах. 1 — поднять обе ноги вверх. 2 — развести их в стороны. 3 — ноги вместе. 4 — вернуться в и. п. Повторить пять раз; темп умеренный.</w:t>
      </w:r>
    </w:p>
    <w:p w14:paraId="58EC0592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 Валерия значит «сильная, крепкая». Выполним следующее упражнение.</w:t>
      </w:r>
    </w:p>
    <w:p w14:paraId="719E8C66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31D0">
        <w:rPr>
          <w:rFonts w:ascii="Times New Roman" w:hAnsi="Times New Roman" w:cs="Times New Roman"/>
          <w:sz w:val="28"/>
          <w:szCs w:val="28"/>
        </w:rPr>
        <w:t>• «Валерия»   И. п. — лежа на спине, руки над головой. 1 — поворот направо. 2 — вернуться в и. п. 3 — поворот налево.4 -   вернуться в и. п. Повторить четыре раза; темп умеренный.</w:t>
      </w:r>
      <w:proofErr w:type="gramEnd"/>
    </w:p>
    <w:p w14:paraId="6A7D2781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Воспитатель. Имя Валентина символизирует здоровье. </w:t>
      </w:r>
    </w:p>
    <w:p w14:paraId="5E6162D8" w14:textId="77777777" w:rsidR="00F331D0" w:rsidRPr="00F331D0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F331D0" w:rsidRPr="00F331D0">
        <w:rPr>
          <w:rFonts w:ascii="Times New Roman" w:hAnsi="Times New Roman" w:cs="Times New Roman"/>
          <w:sz w:val="28"/>
          <w:szCs w:val="28"/>
        </w:rPr>
        <w:t xml:space="preserve">«Валентина». И. п. — лежа на животе, руки под подбородком. 1 - согнуть ноги в коленях. 2—7 — помахать ногами. 8 -  вернуться в и. п. Повторить пять раз; темп умеренный. </w:t>
      </w:r>
    </w:p>
    <w:p w14:paraId="5919D049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 Григорий означает «бодрствующий».</w:t>
      </w:r>
    </w:p>
    <w:p w14:paraId="4E5855DD" w14:textId="77777777" w:rsidR="00F331D0" w:rsidRPr="00F331D0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F331D0" w:rsidRPr="00F331D0">
        <w:rPr>
          <w:rFonts w:ascii="Times New Roman" w:hAnsi="Times New Roman" w:cs="Times New Roman"/>
          <w:sz w:val="28"/>
          <w:szCs w:val="28"/>
        </w:rPr>
        <w:t>«Григорий». И. п. — лежа на спине, руки вдоль туловища. Поднять руки и ноги вперед вверх и помахать ими на счет 1-9. 10 — вернуться в и. п.; темп быстрый.</w:t>
      </w:r>
    </w:p>
    <w:p w14:paraId="2DE2D4DB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 xml:space="preserve">Воспитатель. Лариса означает «сладкая». </w:t>
      </w:r>
      <w:proofErr w:type="gramStart"/>
      <w:r w:rsidRPr="00F331D0">
        <w:rPr>
          <w:rFonts w:ascii="Times New Roman" w:hAnsi="Times New Roman" w:cs="Times New Roman"/>
          <w:sz w:val="28"/>
          <w:szCs w:val="28"/>
        </w:rPr>
        <w:t>Представьте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 что вы съели вкусную сладкую конфету и получили удовольствие. С таким же удовольствием выполним упражнение. </w:t>
      </w:r>
    </w:p>
    <w:p w14:paraId="720C99AA" w14:textId="77777777" w:rsidR="00F331D0" w:rsidRPr="00F331D0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F331D0" w:rsidRPr="00F331D0">
        <w:rPr>
          <w:rFonts w:ascii="Times New Roman" w:hAnsi="Times New Roman" w:cs="Times New Roman"/>
          <w:sz w:val="28"/>
          <w:szCs w:val="28"/>
        </w:rPr>
        <w:t>«Лариса». Массаж рук и ног — постукивание по ногам и рукам пальцами рук (30 с).</w:t>
      </w:r>
    </w:p>
    <w:p w14:paraId="6870133B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Воспитатель.</w:t>
      </w:r>
    </w:p>
    <w:p w14:paraId="2E9E9DAB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Юркнул сон под одеяло,</w:t>
      </w:r>
    </w:p>
    <w:p w14:paraId="16137DCB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И светлее в спальне стало.</w:t>
      </w:r>
    </w:p>
    <w:p w14:paraId="04CD91F7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31D0">
        <w:rPr>
          <w:rFonts w:ascii="Times New Roman" w:hAnsi="Times New Roman" w:cs="Times New Roman"/>
          <w:sz w:val="28"/>
          <w:szCs w:val="28"/>
        </w:rPr>
        <w:t>Одевайтесь-ка</w:t>
      </w:r>
      <w:proofErr w:type="gramEnd"/>
      <w:r w:rsidRPr="00F331D0">
        <w:rPr>
          <w:rFonts w:ascii="Times New Roman" w:hAnsi="Times New Roman" w:cs="Times New Roman"/>
          <w:sz w:val="28"/>
          <w:szCs w:val="28"/>
        </w:rPr>
        <w:t xml:space="preserve"> давайте,</w:t>
      </w:r>
    </w:p>
    <w:p w14:paraId="5D657391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Все заправлены кровати,</w:t>
      </w:r>
    </w:p>
    <w:p w14:paraId="180F5C6B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В группе ждут давно игрушки.</w:t>
      </w:r>
    </w:p>
    <w:p w14:paraId="20592713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Поскучают пусть подушки,</w:t>
      </w:r>
    </w:p>
    <w:p w14:paraId="173CD235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Подождут до завтра нас —</w:t>
      </w:r>
    </w:p>
    <w:p w14:paraId="1358E79D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1D0">
        <w:rPr>
          <w:rFonts w:ascii="Times New Roman" w:hAnsi="Times New Roman" w:cs="Times New Roman"/>
          <w:sz w:val="28"/>
          <w:szCs w:val="28"/>
        </w:rPr>
        <w:t>Снова будет тихий час.</w:t>
      </w:r>
    </w:p>
    <w:p w14:paraId="54BA39E4" w14:textId="77777777" w:rsidR="00F331D0" w:rsidRPr="00F331D0" w:rsidRDefault="00E509B1" w:rsidP="00B62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9B1">
        <w:rPr>
          <w:rFonts w:ascii="Times New Roman" w:hAnsi="Times New Roman" w:cs="Times New Roman"/>
          <w:b/>
          <w:sz w:val="28"/>
          <w:szCs w:val="28"/>
        </w:rPr>
        <w:t>Комплекс №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F331D0" w:rsidRPr="00F331D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"Просыпаемся, весна"</w:t>
      </w:r>
    </w:p>
    <w:p w14:paraId="074BC117" w14:textId="77777777" w:rsidR="00E509B1" w:rsidRPr="00E509B1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9B1">
        <w:rPr>
          <w:rFonts w:ascii="Times New Roman" w:hAnsi="Times New Roman" w:cs="Times New Roman"/>
          <w:sz w:val="28"/>
          <w:szCs w:val="28"/>
        </w:rPr>
        <w:t>1.Гимнастика пробуждения в постели.</w:t>
      </w:r>
    </w:p>
    <w:p w14:paraId="003B39FE" w14:textId="77777777" w:rsidR="00E509B1" w:rsidRPr="00E509B1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9B1">
        <w:rPr>
          <w:rFonts w:ascii="Times New Roman" w:hAnsi="Times New Roman" w:cs="Times New Roman"/>
          <w:sz w:val="28"/>
          <w:szCs w:val="28"/>
        </w:rPr>
        <w:t>Ну-ка, ребятки, сон прошёл и все проснулись.</w:t>
      </w:r>
    </w:p>
    <w:p w14:paraId="7B2C864F" w14:textId="77777777" w:rsidR="00E509B1" w:rsidRPr="00E509B1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9B1">
        <w:rPr>
          <w:rFonts w:ascii="Times New Roman" w:hAnsi="Times New Roman" w:cs="Times New Roman"/>
          <w:sz w:val="28"/>
          <w:szCs w:val="28"/>
        </w:rPr>
        <w:t>Улыбнулись, потянулись.</w:t>
      </w:r>
    </w:p>
    <w:p w14:paraId="76297803" w14:textId="77777777" w:rsidR="00E509B1" w:rsidRPr="00E509B1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9B1">
        <w:rPr>
          <w:rFonts w:ascii="Times New Roman" w:hAnsi="Times New Roman" w:cs="Times New Roman"/>
          <w:sz w:val="28"/>
          <w:szCs w:val="28"/>
        </w:rPr>
        <w:lastRenderedPageBreak/>
        <w:t xml:space="preserve">«Как кошечки потянулись» - И. </w:t>
      </w:r>
      <w:proofErr w:type="gramStart"/>
      <w:r w:rsidRPr="00E509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09B1">
        <w:rPr>
          <w:rFonts w:ascii="Times New Roman" w:hAnsi="Times New Roman" w:cs="Times New Roman"/>
          <w:sz w:val="28"/>
          <w:szCs w:val="28"/>
        </w:rPr>
        <w:t xml:space="preserve"> лежа на спине, произвольное потягивание. </w:t>
      </w:r>
    </w:p>
    <w:p w14:paraId="2FEE084C" w14:textId="77777777" w:rsidR="00E509B1" w:rsidRPr="00E509B1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9B1">
        <w:rPr>
          <w:rFonts w:ascii="Times New Roman" w:hAnsi="Times New Roman" w:cs="Times New Roman"/>
          <w:sz w:val="28"/>
          <w:szCs w:val="28"/>
        </w:rPr>
        <w:t>«Кошечка на дереве». И. п. лежа на спине, руки вдоль туловища, поднять одну ногу вверх, крепко взять двумя руками за бедро и перебирая руками подняться. Повторить 3-4  раза.</w:t>
      </w:r>
    </w:p>
    <w:p w14:paraId="59C1132A" w14:textId="77777777" w:rsidR="00E509B1" w:rsidRPr="00E509B1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9B1">
        <w:rPr>
          <w:rFonts w:ascii="Times New Roman" w:hAnsi="Times New Roman" w:cs="Times New Roman"/>
          <w:sz w:val="28"/>
          <w:szCs w:val="28"/>
        </w:rPr>
        <w:t>2. Профилактика нарушения осанки.</w:t>
      </w:r>
    </w:p>
    <w:p w14:paraId="5F091E01" w14:textId="77777777" w:rsidR="00E509B1" w:rsidRPr="00E509B1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9B1">
        <w:rPr>
          <w:rFonts w:ascii="Times New Roman" w:hAnsi="Times New Roman" w:cs="Times New Roman"/>
          <w:sz w:val="28"/>
          <w:szCs w:val="28"/>
        </w:rPr>
        <w:t xml:space="preserve">1«Любопытная кошка». </w:t>
      </w:r>
      <w:proofErr w:type="spellStart"/>
      <w:r w:rsidRPr="00E509B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509B1">
        <w:rPr>
          <w:rFonts w:ascii="Times New Roman" w:hAnsi="Times New Roman" w:cs="Times New Roman"/>
          <w:sz w:val="28"/>
          <w:szCs w:val="28"/>
        </w:rPr>
        <w:t>.: ноги слегка врозь. Руки вдоль туловища.</w:t>
      </w:r>
    </w:p>
    <w:p w14:paraId="7BD0EDD7" w14:textId="77777777" w:rsidR="00E509B1" w:rsidRPr="00E509B1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09B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E509B1">
        <w:rPr>
          <w:rFonts w:ascii="Times New Roman" w:hAnsi="Times New Roman" w:cs="Times New Roman"/>
          <w:sz w:val="28"/>
          <w:szCs w:val="28"/>
        </w:rPr>
        <w:t>.: поворот головы вправо и влево.  Повторить 4-5раз.</w:t>
      </w:r>
    </w:p>
    <w:p w14:paraId="19415D60" w14:textId="77777777" w:rsidR="00E509B1" w:rsidRPr="00E509B1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9B1">
        <w:rPr>
          <w:rFonts w:ascii="Times New Roman" w:hAnsi="Times New Roman" w:cs="Times New Roman"/>
          <w:sz w:val="28"/>
          <w:szCs w:val="28"/>
        </w:rPr>
        <w:t xml:space="preserve">2. «Кошечка наклоняется». </w:t>
      </w:r>
      <w:proofErr w:type="spellStart"/>
      <w:r w:rsidRPr="00E509B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509B1">
        <w:rPr>
          <w:rFonts w:ascii="Times New Roman" w:hAnsi="Times New Roman" w:cs="Times New Roman"/>
          <w:sz w:val="28"/>
          <w:szCs w:val="28"/>
        </w:rPr>
        <w:t>.: ноги на ширине плеч, руки в стороны.</w:t>
      </w:r>
    </w:p>
    <w:p w14:paraId="7BA7E08C" w14:textId="77777777" w:rsidR="00E509B1" w:rsidRPr="00E509B1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09B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E509B1">
        <w:rPr>
          <w:rFonts w:ascii="Times New Roman" w:hAnsi="Times New Roman" w:cs="Times New Roman"/>
          <w:sz w:val="28"/>
          <w:szCs w:val="28"/>
        </w:rPr>
        <w:t xml:space="preserve">.: наклон к правой ноге, вернуться в </w:t>
      </w:r>
      <w:proofErr w:type="spellStart"/>
      <w:r w:rsidRPr="00E509B1">
        <w:rPr>
          <w:rFonts w:ascii="Times New Roman" w:hAnsi="Times New Roman" w:cs="Times New Roman"/>
          <w:sz w:val="28"/>
          <w:szCs w:val="28"/>
        </w:rPr>
        <w:t>и.п</w:t>
      </w:r>
      <w:proofErr w:type="gramStart"/>
      <w:r w:rsidRPr="00E509B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E509B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509B1">
        <w:rPr>
          <w:rFonts w:ascii="Times New Roman" w:hAnsi="Times New Roman" w:cs="Times New Roman"/>
          <w:sz w:val="28"/>
          <w:szCs w:val="28"/>
        </w:rPr>
        <w:t xml:space="preserve"> же к левой ноге.</w:t>
      </w:r>
    </w:p>
    <w:p w14:paraId="725E4F4C" w14:textId="77777777" w:rsidR="00E509B1" w:rsidRPr="00E509B1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9B1">
        <w:rPr>
          <w:rFonts w:ascii="Times New Roman" w:hAnsi="Times New Roman" w:cs="Times New Roman"/>
          <w:sz w:val="28"/>
          <w:szCs w:val="28"/>
        </w:rPr>
        <w:t>Повторить 4-5раз.</w:t>
      </w:r>
    </w:p>
    <w:p w14:paraId="2714FAF1" w14:textId="77777777" w:rsidR="00E509B1" w:rsidRPr="00E509B1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9B1">
        <w:rPr>
          <w:rFonts w:ascii="Times New Roman" w:hAnsi="Times New Roman" w:cs="Times New Roman"/>
          <w:sz w:val="28"/>
          <w:szCs w:val="28"/>
        </w:rPr>
        <w:t xml:space="preserve">3. «Котёнок спрятался» </w:t>
      </w:r>
      <w:proofErr w:type="spellStart"/>
      <w:r w:rsidRPr="00E509B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509B1">
        <w:rPr>
          <w:rFonts w:ascii="Times New Roman" w:hAnsi="Times New Roman" w:cs="Times New Roman"/>
          <w:sz w:val="28"/>
          <w:szCs w:val="28"/>
        </w:rPr>
        <w:t>.: сидя на полу, ноги врозь, руки в упоре сзади.</w:t>
      </w:r>
    </w:p>
    <w:p w14:paraId="6AEBAB6B" w14:textId="77777777" w:rsidR="00E509B1" w:rsidRPr="00E509B1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09B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E509B1">
        <w:rPr>
          <w:rFonts w:ascii="Times New Roman" w:hAnsi="Times New Roman" w:cs="Times New Roman"/>
          <w:sz w:val="28"/>
          <w:szCs w:val="28"/>
        </w:rPr>
        <w:t xml:space="preserve">.: «спрятался котёнок в клубочек» -  подтянуть ноги к себе, руками обхватить  колени; вернуться </w:t>
      </w:r>
      <w:proofErr w:type="gramStart"/>
      <w:r w:rsidRPr="00E509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0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9B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509B1">
        <w:rPr>
          <w:rFonts w:ascii="Times New Roman" w:hAnsi="Times New Roman" w:cs="Times New Roman"/>
          <w:sz w:val="28"/>
          <w:szCs w:val="28"/>
        </w:rPr>
        <w:t>. Повторить 4-5 раз.</w:t>
      </w:r>
    </w:p>
    <w:p w14:paraId="6E1C06BA" w14:textId="77777777" w:rsidR="00E509B1" w:rsidRPr="00E509B1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9B1">
        <w:rPr>
          <w:rFonts w:ascii="Times New Roman" w:hAnsi="Times New Roman" w:cs="Times New Roman"/>
          <w:sz w:val="28"/>
          <w:szCs w:val="28"/>
        </w:rPr>
        <w:t xml:space="preserve">4.« Котик загорает» </w:t>
      </w:r>
      <w:proofErr w:type="spellStart"/>
      <w:r w:rsidRPr="00E509B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509B1">
        <w:rPr>
          <w:rFonts w:ascii="Times New Roman" w:hAnsi="Times New Roman" w:cs="Times New Roman"/>
          <w:sz w:val="28"/>
          <w:szCs w:val="28"/>
        </w:rPr>
        <w:t>.: лёжа на животе, руки под  подбородком.</w:t>
      </w:r>
    </w:p>
    <w:p w14:paraId="443B0C46" w14:textId="77777777" w:rsidR="00E509B1" w:rsidRPr="00E509B1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09B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E509B1">
        <w:rPr>
          <w:rFonts w:ascii="Times New Roman" w:hAnsi="Times New Roman" w:cs="Times New Roman"/>
          <w:sz w:val="28"/>
          <w:szCs w:val="28"/>
        </w:rPr>
        <w:t xml:space="preserve">.: согнуть правую ногу в колене, вернуться </w:t>
      </w:r>
      <w:proofErr w:type="gramStart"/>
      <w:r w:rsidRPr="00E509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0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9B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509B1">
        <w:rPr>
          <w:rFonts w:ascii="Times New Roman" w:hAnsi="Times New Roman" w:cs="Times New Roman"/>
          <w:sz w:val="28"/>
          <w:szCs w:val="28"/>
        </w:rPr>
        <w:t xml:space="preserve">. Согнуть левую ногу – </w:t>
      </w:r>
      <w:proofErr w:type="spellStart"/>
      <w:r w:rsidRPr="00E509B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509B1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Повторить 4-5 раз.</w:t>
      </w:r>
    </w:p>
    <w:p w14:paraId="2852B944" w14:textId="77777777" w:rsidR="00E509B1" w:rsidRPr="00E509B1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9B1">
        <w:rPr>
          <w:rFonts w:ascii="Times New Roman" w:hAnsi="Times New Roman" w:cs="Times New Roman"/>
          <w:sz w:val="28"/>
          <w:szCs w:val="28"/>
        </w:rPr>
        <w:t>5.«Кошка резвится». Прыжки на двух ногах, в чередовании с ходьбой.</w:t>
      </w:r>
    </w:p>
    <w:p w14:paraId="089A2565" w14:textId="77777777" w:rsidR="00E509B1" w:rsidRPr="00E509B1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9B1">
        <w:rPr>
          <w:rFonts w:ascii="Times New Roman" w:hAnsi="Times New Roman" w:cs="Times New Roman"/>
          <w:sz w:val="28"/>
          <w:szCs w:val="28"/>
        </w:rPr>
        <w:t xml:space="preserve">3. Упражнение на дыхание </w:t>
      </w:r>
    </w:p>
    <w:p w14:paraId="1C99564E" w14:textId="77777777" w:rsidR="00E509B1" w:rsidRPr="00E509B1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9B1">
        <w:rPr>
          <w:rFonts w:ascii="Times New Roman" w:hAnsi="Times New Roman" w:cs="Times New Roman"/>
          <w:sz w:val="28"/>
          <w:szCs w:val="28"/>
        </w:rPr>
        <w:t>«Кошка-</w:t>
      </w:r>
      <w:proofErr w:type="spellStart"/>
      <w:r w:rsidRPr="00E509B1">
        <w:rPr>
          <w:rFonts w:ascii="Times New Roman" w:hAnsi="Times New Roman" w:cs="Times New Roman"/>
          <w:sz w:val="28"/>
          <w:szCs w:val="28"/>
        </w:rPr>
        <w:t>царапушка</w:t>
      </w:r>
      <w:proofErr w:type="spellEnd"/>
      <w:r w:rsidRPr="00E509B1">
        <w:rPr>
          <w:rFonts w:ascii="Times New Roman" w:hAnsi="Times New Roman" w:cs="Times New Roman"/>
          <w:sz w:val="28"/>
          <w:szCs w:val="28"/>
        </w:rPr>
        <w:t>».</w:t>
      </w:r>
    </w:p>
    <w:p w14:paraId="4190B42B" w14:textId="77777777" w:rsidR="00E509B1" w:rsidRPr="00E509B1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09B1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E509B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509B1">
        <w:rPr>
          <w:rFonts w:ascii="Times New Roman" w:hAnsi="Times New Roman" w:cs="Times New Roman"/>
          <w:sz w:val="28"/>
          <w:szCs w:val="28"/>
        </w:rPr>
        <w:t>: основная стойка, руки вытянуты вперёд, сделать вдох через нос - кисти к плечам, отводя локти назад и сжимая пальцы в кулачки;  Сделать резкий выдох через рот  произнося - ф- ф- ф-. при этом руки вытянуть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9B1">
        <w:rPr>
          <w:rFonts w:ascii="Times New Roman" w:hAnsi="Times New Roman" w:cs="Times New Roman"/>
          <w:sz w:val="28"/>
          <w:szCs w:val="28"/>
        </w:rPr>
        <w:t>вперёд широко  растопырив пальцы  и совершая быстрые движения, как бы царапая пространство перед собой.</w:t>
      </w:r>
    </w:p>
    <w:p w14:paraId="675CBA8C" w14:textId="77777777" w:rsidR="00E509B1" w:rsidRPr="00E509B1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9B1">
        <w:rPr>
          <w:rFonts w:ascii="Times New Roman" w:hAnsi="Times New Roman" w:cs="Times New Roman"/>
          <w:sz w:val="28"/>
          <w:szCs w:val="28"/>
        </w:rPr>
        <w:t>5. Водные и закаливающие  процедуры</w:t>
      </w:r>
      <w:proofErr w:type="gramStart"/>
      <w:r w:rsidRPr="00E509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09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09B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509B1">
        <w:rPr>
          <w:rFonts w:ascii="Times New Roman" w:hAnsi="Times New Roman" w:cs="Times New Roman"/>
          <w:sz w:val="28"/>
          <w:szCs w:val="28"/>
        </w:rPr>
        <w:t>бширное умывание (руки до локтя, лицо, грудь, шея).</w:t>
      </w:r>
    </w:p>
    <w:p w14:paraId="6B6D8065" w14:textId="77777777" w:rsidR="00E509B1" w:rsidRPr="00F331D0" w:rsidRDefault="00E509B1" w:rsidP="00B62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7FA">
        <w:rPr>
          <w:rFonts w:ascii="Times New Roman" w:hAnsi="Times New Roman" w:cs="Times New Roman"/>
          <w:b/>
          <w:color w:val="FF0000"/>
          <w:sz w:val="28"/>
          <w:szCs w:val="28"/>
        </w:rPr>
        <w:t>МАЙ</w:t>
      </w:r>
    </w:p>
    <w:p w14:paraId="62E3A657" w14:textId="77777777" w:rsidR="00F331D0" w:rsidRPr="00F331D0" w:rsidRDefault="00E509B1" w:rsidP="00B62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9B1">
        <w:rPr>
          <w:rFonts w:ascii="Times New Roman" w:hAnsi="Times New Roman" w:cs="Times New Roman"/>
          <w:b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sz w:val="28"/>
          <w:szCs w:val="28"/>
        </w:rPr>
        <w:t>17</w:t>
      </w:r>
    </w:p>
    <w:p w14:paraId="527136FD" w14:textId="77777777" w:rsidR="00E509B1" w:rsidRPr="00E509B1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9B1">
        <w:rPr>
          <w:rFonts w:ascii="Times New Roman" w:hAnsi="Times New Roman" w:cs="Times New Roman"/>
          <w:sz w:val="28"/>
          <w:szCs w:val="28"/>
        </w:rPr>
        <w:t>1.Гимнастика пробуждение в постели.</w:t>
      </w:r>
    </w:p>
    <w:p w14:paraId="5C576A84" w14:textId="77777777" w:rsidR="00E509B1" w:rsidRPr="00E509B1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9B1">
        <w:rPr>
          <w:rFonts w:ascii="Times New Roman" w:hAnsi="Times New Roman" w:cs="Times New Roman"/>
          <w:sz w:val="28"/>
          <w:szCs w:val="28"/>
        </w:rPr>
        <w:t>Все открыли глазки, мягко потянулись.</w:t>
      </w:r>
    </w:p>
    <w:p w14:paraId="209E254B" w14:textId="77777777" w:rsidR="00E509B1" w:rsidRPr="00E509B1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9B1">
        <w:rPr>
          <w:rFonts w:ascii="Times New Roman" w:hAnsi="Times New Roman" w:cs="Times New Roman"/>
          <w:sz w:val="28"/>
          <w:szCs w:val="28"/>
        </w:rPr>
        <w:t>Улыбнулись солнышку и совсем проснулись.</w:t>
      </w:r>
    </w:p>
    <w:p w14:paraId="6E0971D4" w14:textId="77777777" w:rsidR="00E509B1" w:rsidRPr="00E509B1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9B1">
        <w:rPr>
          <w:rFonts w:ascii="Times New Roman" w:hAnsi="Times New Roman" w:cs="Times New Roman"/>
          <w:sz w:val="28"/>
          <w:szCs w:val="28"/>
        </w:rPr>
        <w:t>Сели дети на кровать, продолжаем мы играть.</w:t>
      </w:r>
    </w:p>
    <w:p w14:paraId="7B60CC12" w14:textId="77777777" w:rsidR="00E509B1" w:rsidRPr="00E509B1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9B1">
        <w:rPr>
          <w:rFonts w:ascii="Times New Roman" w:hAnsi="Times New Roman" w:cs="Times New Roman"/>
          <w:sz w:val="28"/>
          <w:szCs w:val="28"/>
        </w:rPr>
        <w:t>Ногу согнули, к себе потянули.</w:t>
      </w:r>
    </w:p>
    <w:p w14:paraId="4B81CAB2" w14:textId="77777777" w:rsidR="00E509B1" w:rsidRPr="00E509B1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9B1">
        <w:rPr>
          <w:rFonts w:ascii="Times New Roman" w:hAnsi="Times New Roman" w:cs="Times New Roman"/>
          <w:sz w:val="28"/>
          <w:szCs w:val="28"/>
        </w:rPr>
        <w:t>Растираем ножки, чтоб бегать по дорожке</w:t>
      </w:r>
    </w:p>
    <w:p w14:paraId="4D49E7C1" w14:textId="77777777" w:rsidR="00E509B1" w:rsidRPr="00E509B1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9B1">
        <w:rPr>
          <w:rFonts w:ascii="Times New Roman" w:hAnsi="Times New Roman" w:cs="Times New Roman"/>
          <w:sz w:val="28"/>
          <w:szCs w:val="28"/>
        </w:rPr>
        <w:t>2. Профилактика плоскостопия.</w:t>
      </w:r>
    </w:p>
    <w:p w14:paraId="274CAFD5" w14:textId="77777777" w:rsidR="00E509B1" w:rsidRPr="00E509B1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9B1">
        <w:rPr>
          <w:rFonts w:ascii="Times New Roman" w:hAnsi="Times New Roman" w:cs="Times New Roman"/>
          <w:sz w:val="28"/>
          <w:szCs w:val="28"/>
        </w:rPr>
        <w:t>Дети идут в группу по массажным дорожкам, корригирующим  дорожкам.</w:t>
      </w:r>
    </w:p>
    <w:p w14:paraId="44023441" w14:textId="77777777" w:rsidR="00E509B1" w:rsidRPr="00E509B1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9B1">
        <w:rPr>
          <w:rFonts w:ascii="Times New Roman" w:hAnsi="Times New Roman" w:cs="Times New Roman"/>
          <w:sz w:val="28"/>
          <w:szCs w:val="28"/>
        </w:rPr>
        <w:t>Ходьба с разными положениями стоп - на внешней стороне стопы, со сведёнными носками ног, пятки раздвинуты, с сильно раздвинутыми носками ног. Ходьба боком по толстому шнуру.  Ходьба на месте, не отрывая носки от пола.</w:t>
      </w:r>
    </w:p>
    <w:p w14:paraId="239B6C18" w14:textId="77777777" w:rsidR="00E509B1" w:rsidRPr="00E509B1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9B1">
        <w:rPr>
          <w:rFonts w:ascii="Times New Roman" w:hAnsi="Times New Roman" w:cs="Times New Roman"/>
          <w:sz w:val="28"/>
          <w:szCs w:val="28"/>
        </w:rPr>
        <w:t>3. Профилактика нарушения осанки.</w:t>
      </w:r>
    </w:p>
    <w:p w14:paraId="1C8E9D54" w14:textId="77777777" w:rsidR="00E509B1" w:rsidRPr="00E509B1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9B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509B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509B1">
        <w:rPr>
          <w:rFonts w:ascii="Times New Roman" w:hAnsi="Times New Roman" w:cs="Times New Roman"/>
          <w:sz w:val="28"/>
          <w:szCs w:val="28"/>
        </w:rPr>
        <w:t>.: ноги на ширине плеч, руки к плечам.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9B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E509B1">
        <w:rPr>
          <w:rFonts w:ascii="Times New Roman" w:hAnsi="Times New Roman" w:cs="Times New Roman"/>
          <w:sz w:val="28"/>
          <w:szCs w:val="28"/>
        </w:rPr>
        <w:t xml:space="preserve">.:  соединить локти перед собой, вернуться </w:t>
      </w:r>
      <w:proofErr w:type="gramStart"/>
      <w:r w:rsidRPr="00E509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0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9B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509B1">
        <w:rPr>
          <w:rFonts w:ascii="Times New Roman" w:hAnsi="Times New Roman" w:cs="Times New Roman"/>
          <w:sz w:val="28"/>
          <w:szCs w:val="28"/>
        </w:rPr>
        <w:t>. Повторить 4-5 раз</w:t>
      </w:r>
    </w:p>
    <w:p w14:paraId="2636535E" w14:textId="77777777" w:rsidR="00E509B1" w:rsidRPr="00E509B1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9B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509B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509B1">
        <w:rPr>
          <w:rFonts w:ascii="Times New Roman" w:hAnsi="Times New Roman" w:cs="Times New Roman"/>
          <w:sz w:val="28"/>
          <w:szCs w:val="28"/>
        </w:rPr>
        <w:t xml:space="preserve">.: ноги на ширине плеч, руки в стороны. Выполнять одновременно махи руками и прыжки. </w:t>
      </w:r>
    </w:p>
    <w:p w14:paraId="0D290B4D" w14:textId="77777777" w:rsidR="00E509B1" w:rsidRPr="00E509B1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9B1">
        <w:rPr>
          <w:rFonts w:ascii="Times New Roman" w:hAnsi="Times New Roman" w:cs="Times New Roman"/>
          <w:sz w:val="28"/>
          <w:szCs w:val="28"/>
        </w:rPr>
        <w:lastRenderedPageBreak/>
        <w:t xml:space="preserve">3.И.п.: основная </w:t>
      </w:r>
      <w:proofErr w:type="spellStart"/>
      <w:r w:rsidRPr="00E509B1">
        <w:rPr>
          <w:rFonts w:ascii="Times New Roman" w:hAnsi="Times New Roman" w:cs="Times New Roman"/>
          <w:sz w:val="28"/>
          <w:szCs w:val="28"/>
        </w:rPr>
        <w:t>стойка</w:t>
      </w:r>
      <w:proofErr w:type="gramStart"/>
      <w:r w:rsidRPr="00E509B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509B1">
        <w:rPr>
          <w:rFonts w:ascii="Times New Roman" w:hAnsi="Times New Roman" w:cs="Times New Roman"/>
          <w:sz w:val="28"/>
          <w:szCs w:val="28"/>
        </w:rPr>
        <w:t>ып</w:t>
      </w:r>
      <w:proofErr w:type="spellEnd"/>
      <w:r w:rsidRPr="00E509B1">
        <w:rPr>
          <w:rFonts w:ascii="Times New Roman" w:hAnsi="Times New Roman" w:cs="Times New Roman"/>
          <w:sz w:val="28"/>
          <w:szCs w:val="28"/>
        </w:rPr>
        <w:t xml:space="preserve">.: наклон вперед, руки отвести назад; вернуться в </w:t>
      </w:r>
      <w:proofErr w:type="spellStart"/>
      <w:r w:rsidRPr="00E509B1">
        <w:rPr>
          <w:rFonts w:ascii="Times New Roman" w:hAnsi="Times New Roman" w:cs="Times New Roman"/>
          <w:sz w:val="28"/>
          <w:szCs w:val="28"/>
        </w:rPr>
        <w:t>и.п.Повторить</w:t>
      </w:r>
      <w:proofErr w:type="spellEnd"/>
      <w:r w:rsidRPr="00E509B1">
        <w:rPr>
          <w:rFonts w:ascii="Times New Roman" w:hAnsi="Times New Roman" w:cs="Times New Roman"/>
          <w:sz w:val="28"/>
          <w:szCs w:val="28"/>
        </w:rPr>
        <w:t xml:space="preserve"> 4-5 раз.</w:t>
      </w:r>
    </w:p>
    <w:p w14:paraId="7AA34DC1" w14:textId="77777777" w:rsidR="00E509B1" w:rsidRPr="00E509B1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9B1">
        <w:rPr>
          <w:rFonts w:ascii="Times New Roman" w:hAnsi="Times New Roman" w:cs="Times New Roman"/>
          <w:sz w:val="28"/>
          <w:szCs w:val="28"/>
        </w:rPr>
        <w:t>4.Прыжки в чередовании с ходьбой.</w:t>
      </w:r>
    </w:p>
    <w:p w14:paraId="65EADB93" w14:textId="77777777" w:rsidR="00E509B1" w:rsidRPr="00E509B1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9B1">
        <w:rPr>
          <w:rFonts w:ascii="Times New Roman" w:hAnsi="Times New Roman" w:cs="Times New Roman"/>
          <w:sz w:val="28"/>
          <w:szCs w:val="28"/>
        </w:rPr>
        <w:t xml:space="preserve">4. Дыхательная гимнастика </w:t>
      </w:r>
    </w:p>
    <w:p w14:paraId="7DF676FB" w14:textId="77777777" w:rsidR="00E509B1" w:rsidRPr="00E509B1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9B1">
        <w:rPr>
          <w:rFonts w:ascii="Times New Roman" w:hAnsi="Times New Roman" w:cs="Times New Roman"/>
          <w:sz w:val="28"/>
          <w:szCs w:val="28"/>
        </w:rPr>
        <w:t>«Сладкий аромат цветов».</w:t>
      </w:r>
    </w:p>
    <w:p w14:paraId="733F808E" w14:textId="77777777" w:rsidR="00E509B1" w:rsidRPr="00E509B1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09B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509B1">
        <w:rPr>
          <w:rFonts w:ascii="Times New Roman" w:hAnsi="Times New Roman" w:cs="Times New Roman"/>
          <w:sz w:val="28"/>
          <w:szCs w:val="28"/>
        </w:rPr>
        <w:t>.: основная стойка.</w:t>
      </w:r>
    </w:p>
    <w:p w14:paraId="6633ADB6" w14:textId="77777777" w:rsidR="00E509B1" w:rsidRPr="00E509B1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09B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E509B1">
        <w:rPr>
          <w:rFonts w:ascii="Times New Roman" w:hAnsi="Times New Roman" w:cs="Times New Roman"/>
          <w:sz w:val="28"/>
          <w:szCs w:val="28"/>
        </w:rPr>
        <w:t>.: руки отвести в стороны, глубокий вдох</w:t>
      </w:r>
      <w:r w:rsidR="00B625FD">
        <w:rPr>
          <w:rFonts w:ascii="Times New Roman" w:hAnsi="Times New Roman" w:cs="Times New Roman"/>
          <w:sz w:val="28"/>
          <w:szCs w:val="28"/>
        </w:rPr>
        <w:t xml:space="preserve"> </w:t>
      </w:r>
      <w:r w:rsidRPr="00E509B1">
        <w:rPr>
          <w:rFonts w:ascii="Times New Roman" w:hAnsi="Times New Roman" w:cs="Times New Roman"/>
          <w:sz w:val="28"/>
          <w:szCs w:val="28"/>
        </w:rPr>
        <w:t>носом; наклониться</w:t>
      </w:r>
      <w:r w:rsidR="00B625FD">
        <w:rPr>
          <w:rFonts w:ascii="Times New Roman" w:hAnsi="Times New Roman" w:cs="Times New Roman"/>
          <w:sz w:val="28"/>
          <w:szCs w:val="28"/>
        </w:rPr>
        <w:t xml:space="preserve"> </w:t>
      </w:r>
      <w:r w:rsidRPr="00E509B1">
        <w:rPr>
          <w:rFonts w:ascii="Times New Roman" w:hAnsi="Times New Roman" w:cs="Times New Roman"/>
          <w:sz w:val="28"/>
          <w:szCs w:val="28"/>
        </w:rPr>
        <w:t xml:space="preserve">вперёд, медленный выдох ртом; вернуться </w:t>
      </w:r>
      <w:proofErr w:type="gramStart"/>
      <w:r w:rsidRPr="00E509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0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9B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509B1">
        <w:rPr>
          <w:rFonts w:ascii="Times New Roman" w:hAnsi="Times New Roman" w:cs="Times New Roman"/>
          <w:sz w:val="28"/>
          <w:szCs w:val="28"/>
        </w:rPr>
        <w:t>. Повторить 4-5 раз.</w:t>
      </w:r>
    </w:p>
    <w:p w14:paraId="679C0F22" w14:textId="77777777" w:rsidR="00B625FD" w:rsidRPr="00E509B1" w:rsidRDefault="00E509B1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9B1">
        <w:rPr>
          <w:rFonts w:ascii="Times New Roman" w:hAnsi="Times New Roman" w:cs="Times New Roman"/>
          <w:sz w:val="28"/>
          <w:szCs w:val="28"/>
        </w:rPr>
        <w:t>5.Водные и закаливающие процедуры</w:t>
      </w:r>
      <w:proofErr w:type="gramStart"/>
      <w:r w:rsidRPr="00E509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25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09B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509B1">
        <w:rPr>
          <w:rFonts w:ascii="Times New Roman" w:hAnsi="Times New Roman" w:cs="Times New Roman"/>
          <w:sz w:val="28"/>
          <w:szCs w:val="28"/>
        </w:rPr>
        <w:t>бширное умывание (руки до локтя, лицо, грудь, шея).</w:t>
      </w:r>
    </w:p>
    <w:p w14:paraId="68FD7A65" w14:textId="77777777" w:rsidR="00F331D0" w:rsidRDefault="00B625FD" w:rsidP="00B62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9B1">
        <w:rPr>
          <w:rFonts w:ascii="Times New Roman" w:hAnsi="Times New Roman" w:cs="Times New Roman"/>
          <w:b/>
          <w:sz w:val="28"/>
          <w:szCs w:val="28"/>
        </w:rPr>
        <w:t>Комплекс №</w:t>
      </w:r>
      <w:r>
        <w:rPr>
          <w:rFonts w:ascii="Times New Roman" w:hAnsi="Times New Roman" w:cs="Times New Roman"/>
          <w:b/>
          <w:sz w:val="28"/>
          <w:szCs w:val="28"/>
        </w:rPr>
        <w:t>18</w:t>
      </w:r>
    </w:p>
    <w:p w14:paraId="5F4D55DF" w14:textId="77777777" w:rsidR="00B625FD" w:rsidRPr="00B625FD" w:rsidRDefault="00B625FD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5FD">
        <w:rPr>
          <w:rFonts w:ascii="Times New Roman" w:hAnsi="Times New Roman" w:cs="Times New Roman"/>
          <w:sz w:val="28"/>
          <w:szCs w:val="28"/>
        </w:rPr>
        <w:t>1.Упражнения в постели.</w:t>
      </w:r>
    </w:p>
    <w:p w14:paraId="34E43C68" w14:textId="77777777" w:rsidR="00B625FD" w:rsidRPr="00B625FD" w:rsidRDefault="00B625FD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5FD">
        <w:rPr>
          <w:rFonts w:ascii="Times New Roman" w:hAnsi="Times New Roman" w:cs="Times New Roman"/>
          <w:sz w:val="28"/>
          <w:szCs w:val="28"/>
        </w:rPr>
        <w:t>1.Тянем руки выше, выше, руками облака достали, и немного выше стали.</w:t>
      </w:r>
    </w:p>
    <w:p w14:paraId="32EE26F1" w14:textId="77777777" w:rsidR="00B625FD" w:rsidRPr="00B625FD" w:rsidRDefault="00B625FD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5FD">
        <w:rPr>
          <w:rFonts w:ascii="Times New Roman" w:hAnsi="Times New Roman" w:cs="Times New Roman"/>
          <w:sz w:val="28"/>
          <w:szCs w:val="28"/>
        </w:rPr>
        <w:t>(лежа в кровати тянут как можно выше руки вверх)</w:t>
      </w:r>
    </w:p>
    <w:p w14:paraId="7558B820" w14:textId="77777777" w:rsidR="00B625FD" w:rsidRPr="00B625FD" w:rsidRDefault="00B625FD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5FD">
        <w:rPr>
          <w:rFonts w:ascii="Times New Roman" w:hAnsi="Times New Roman" w:cs="Times New Roman"/>
          <w:sz w:val="28"/>
          <w:szCs w:val="28"/>
        </w:rPr>
        <w:t>2. Чтоб головку разбудить, надо шейкой покрутить</w:t>
      </w:r>
      <w:proofErr w:type="gramStart"/>
      <w:r w:rsidRPr="00B625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25F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625F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625FD">
        <w:rPr>
          <w:rFonts w:ascii="Times New Roman" w:hAnsi="Times New Roman" w:cs="Times New Roman"/>
          <w:sz w:val="28"/>
          <w:szCs w:val="28"/>
        </w:rPr>
        <w:t>овороты головы вправо, влево)</w:t>
      </w:r>
    </w:p>
    <w:p w14:paraId="679C95E3" w14:textId="77777777" w:rsidR="00B625FD" w:rsidRPr="00B625FD" w:rsidRDefault="00B625FD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5FD">
        <w:rPr>
          <w:rFonts w:ascii="Times New Roman" w:hAnsi="Times New Roman" w:cs="Times New Roman"/>
          <w:sz w:val="28"/>
          <w:szCs w:val="28"/>
        </w:rPr>
        <w:t>3. «Велосипедисты».  Движения ногами, как будто езда на велосипеде.</w:t>
      </w:r>
    </w:p>
    <w:p w14:paraId="7D2F25D0" w14:textId="77777777" w:rsidR="00B625FD" w:rsidRPr="00B625FD" w:rsidRDefault="00B625FD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5FD">
        <w:rPr>
          <w:rFonts w:ascii="Times New Roman" w:hAnsi="Times New Roman" w:cs="Times New Roman"/>
          <w:sz w:val="28"/>
          <w:szCs w:val="28"/>
        </w:rPr>
        <w:t xml:space="preserve">4. А куда же делись ножки? Одеяло мы </w:t>
      </w:r>
      <w:r>
        <w:rPr>
          <w:rFonts w:ascii="Times New Roman" w:hAnsi="Times New Roman" w:cs="Times New Roman"/>
          <w:sz w:val="28"/>
          <w:szCs w:val="28"/>
        </w:rPr>
        <w:t xml:space="preserve">подняли, сразу ножки пошагали. </w:t>
      </w:r>
    </w:p>
    <w:p w14:paraId="14CAA28A" w14:textId="77777777" w:rsidR="00B625FD" w:rsidRPr="00B625FD" w:rsidRDefault="00B625FD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5FD">
        <w:rPr>
          <w:rFonts w:ascii="Times New Roman" w:hAnsi="Times New Roman" w:cs="Times New Roman"/>
          <w:sz w:val="28"/>
          <w:szCs w:val="28"/>
        </w:rPr>
        <w:t>2. Профилактика плоскостопия.</w:t>
      </w:r>
    </w:p>
    <w:p w14:paraId="3CCA32EB" w14:textId="77777777" w:rsidR="00B625FD" w:rsidRPr="00B625FD" w:rsidRDefault="00B625FD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5FD">
        <w:rPr>
          <w:rFonts w:ascii="Times New Roman" w:hAnsi="Times New Roman" w:cs="Times New Roman"/>
          <w:sz w:val="28"/>
          <w:szCs w:val="28"/>
        </w:rPr>
        <w:t>Дети друг за другом идут из спальни в группу по извилистой дорожке, по массажным коврикам, корригирующим дорожкам.</w:t>
      </w:r>
    </w:p>
    <w:p w14:paraId="34103059" w14:textId="77777777" w:rsidR="00B625FD" w:rsidRPr="00B625FD" w:rsidRDefault="00B625FD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5FD">
        <w:rPr>
          <w:rFonts w:ascii="Times New Roman" w:hAnsi="Times New Roman" w:cs="Times New Roman"/>
          <w:sz w:val="28"/>
          <w:szCs w:val="28"/>
        </w:rPr>
        <w:t>3. Профилактика нарушений осанки.</w:t>
      </w:r>
    </w:p>
    <w:p w14:paraId="6C1B8B0A" w14:textId="77777777" w:rsidR="00B625FD" w:rsidRPr="00B625FD" w:rsidRDefault="00B625FD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5FD">
        <w:rPr>
          <w:rFonts w:ascii="Times New Roman" w:hAnsi="Times New Roman" w:cs="Times New Roman"/>
          <w:sz w:val="28"/>
          <w:szCs w:val="28"/>
        </w:rPr>
        <w:t>Воспитатель проговаривает, дети выполняют соответствующие движения.</w:t>
      </w:r>
    </w:p>
    <w:p w14:paraId="77B1EE1F" w14:textId="77777777" w:rsidR="00B625FD" w:rsidRPr="00B625FD" w:rsidRDefault="00B625FD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5FD">
        <w:rPr>
          <w:rFonts w:ascii="Times New Roman" w:hAnsi="Times New Roman" w:cs="Times New Roman"/>
          <w:sz w:val="28"/>
          <w:szCs w:val="28"/>
        </w:rPr>
        <w:t>А сейчас все по порядку.</w:t>
      </w:r>
    </w:p>
    <w:p w14:paraId="00092642" w14:textId="77777777" w:rsidR="00B625FD" w:rsidRPr="00B625FD" w:rsidRDefault="00B625FD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5FD">
        <w:rPr>
          <w:rFonts w:ascii="Times New Roman" w:hAnsi="Times New Roman" w:cs="Times New Roman"/>
          <w:sz w:val="28"/>
          <w:szCs w:val="28"/>
        </w:rPr>
        <w:t>Встали дружно на зарядку.</w:t>
      </w:r>
    </w:p>
    <w:p w14:paraId="7A0D635A" w14:textId="77777777" w:rsidR="00B625FD" w:rsidRPr="00B625FD" w:rsidRDefault="00B625FD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5FD">
        <w:rPr>
          <w:rFonts w:ascii="Times New Roman" w:hAnsi="Times New Roman" w:cs="Times New Roman"/>
          <w:sz w:val="28"/>
          <w:szCs w:val="28"/>
        </w:rPr>
        <w:t>Руки в стороны - согнули,</w:t>
      </w:r>
    </w:p>
    <w:p w14:paraId="6EA9686F" w14:textId="77777777" w:rsidR="00B625FD" w:rsidRPr="00B625FD" w:rsidRDefault="00B625FD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5FD">
        <w:rPr>
          <w:rFonts w:ascii="Times New Roman" w:hAnsi="Times New Roman" w:cs="Times New Roman"/>
          <w:sz w:val="28"/>
          <w:szCs w:val="28"/>
        </w:rPr>
        <w:t>Вверх поднял</w:t>
      </w:r>
      <w:proofErr w:type="gramStart"/>
      <w:r w:rsidRPr="00B625F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625FD">
        <w:rPr>
          <w:rFonts w:ascii="Times New Roman" w:hAnsi="Times New Roman" w:cs="Times New Roman"/>
          <w:sz w:val="28"/>
          <w:szCs w:val="28"/>
        </w:rPr>
        <w:t xml:space="preserve"> помахали,</w:t>
      </w:r>
    </w:p>
    <w:p w14:paraId="741851CC" w14:textId="77777777" w:rsidR="00B625FD" w:rsidRPr="00B625FD" w:rsidRDefault="00B625FD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5FD">
        <w:rPr>
          <w:rFonts w:ascii="Times New Roman" w:hAnsi="Times New Roman" w:cs="Times New Roman"/>
          <w:sz w:val="28"/>
          <w:szCs w:val="28"/>
        </w:rPr>
        <w:t>Спрятали за спину их.</w:t>
      </w:r>
    </w:p>
    <w:p w14:paraId="6406F977" w14:textId="77777777" w:rsidR="00B625FD" w:rsidRPr="00B625FD" w:rsidRDefault="00B625FD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5FD">
        <w:rPr>
          <w:rFonts w:ascii="Times New Roman" w:hAnsi="Times New Roman" w:cs="Times New Roman"/>
          <w:sz w:val="28"/>
          <w:szCs w:val="28"/>
        </w:rPr>
        <w:t xml:space="preserve">Оглянулись через правое плечо, </w:t>
      </w:r>
    </w:p>
    <w:p w14:paraId="7A9D3BE5" w14:textId="77777777" w:rsidR="00B625FD" w:rsidRPr="00B625FD" w:rsidRDefault="00B625FD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5FD">
        <w:rPr>
          <w:rFonts w:ascii="Times New Roman" w:hAnsi="Times New Roman" w:cs="Times New Roman"/>
          <w:sz w:val="28"/>
          <w:szCs w:val="28"/>
        </w:rPr>
        <w:t>Затем через левое еще.</w:t>
      </w:r>
    </w:p>
    <w:p w14:paraId="7D0FAF15" w14:textId="77777777" w:rsidR="00B625FD" w:rsidRPr="00B625FD" w:rsidRDefault="00B625FD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5FD">
        <w:rPr>
          <w:rFonts w:ascii="Times New Roman" w:hAnsi="Times New Roman" w:cs="Times New Roman"/>
          <w:sz w:val="28"/>
          <w:szCs w:val="28"/>
        </w:rPr>
        <w:t xml:space="preserve">Дружно все присели -  пяточки задели, </w:t>
      </w:r>
    </w:p>
    <w:p w14:paraId="5DBCB23C" w14:textId="77777777" w:rsidR="00B625FD" w:rsidRPr="00B625FD" w:rsidRDefault="00B625FD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5FD">
        <w:rPr>
          <w:rFonts w:ascii="Times New Roman" w:hAnsi="Times New Roman" w:cs="Times New Roman"/>
          <w:sz w:val="28"/>
          <w:szCs w:val="28"/>
        </w:rPr>
        <w:t xml:space="preserve">На носочках </w:t>
      </w:r>
      <w:r>
        <w:rPr>
          <w:rFonts w:ascii="Times New Roman" w:hAnsi="Times New Roman" w:cs="Times New Roman"/>
          <w:sz w:val="28"/>
          <w:szCs w:val="28"/>
        </w:rPr>
        <w:t>поднялись - опустили руки вниз.</w:t>
      </w:r>
    </w:p>
    <w:p w14:paraId="2B0EA082" w14:textId="77777777" w:rsidR="00B625FD" w:rsidRPr="00B625FD" w:rsidRDefault="00B625FD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5FD">
        <w:rPr>
          <w:rFonts w:ascii="Times New Roman" w:hAnsi="Times New Roman" w:cs="Times New Roman"/>
          <w:sz w:val="28"/>
          <w:szCs w:val="28"/>
        </w:rPr>
        <w:t>4. Дыхательная гимнастика «Улыбнулись, потянулись». Улыбку вдыхаем, а капризы выдыхаем.</w:t>
      </w:r>
    </w:p>
    <w:p w14:paraId="6B30669A" w14:textId="77777777" w:rsidR="00B625FD" w:rsidRPr="00F331D0" w:rsidRDefault="00B625FD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5FD">
        <w:rPr>
          <w:rFonts w:ascii="Times New Roman" w:hAnsi="Times New Roman" w:cs="Times New Roman"/>
          <w:sz w:val="28"/>
          <w:szCs w:val="28"/>
        </w:rPr>
        <w:t>5. Водные и закаливающие процедуры обширное умывание (руки до локтя, лицо, грудь, шея).</w:t>
      </w:r>
    </w:p>
    <w:p w14:paraId="3ADD17CF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E72F66" w14:textId="77777777" w:rsidR="00F331D0" w:rsidRP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1235AC" w14:textId="77777777" w:rsidR="00F331D0" w:rsidRDefault="00F331D0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A1C440" w14:textId="77777777" w:rsidR="00B625FD" w:rsidRDefault="00B625FD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F2B100" w14:textId="77777777" w:rsidR="00B625FD" w:rsidRDefault="00B625FD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7D4078" w14:textId="77777777" w:rsidR="00B625FD" w:rsidRDefault="00B625FD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1EEBA0" w14:textId="77777777" w:rsidR="00B625FD" w:rsidRDefault="00B625FD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421D2A" w14:textId="77777777" w:rsidR="00B625FD" w:rsidRDefault="00B625FD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65850A" w14:textId="77777777" w:rsidR="00B625FD" w:rsidRDefault="00B625FD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AD8DA1" w14:textId="77777777" w:rsidR="00B625FD" w:rsidRDefault="00B625FD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1F076B" w14:textId="77777777" w:rsidR="00B625FD" w:rsidRDefault="00B625FD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6C7AF9" w14:textId="77777777" w:rsidR="00B625FD" w:rsidRDefault="00B625FD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B679E5" w14:textId="77777777" w:rsidR="00B625FD" w:rsidRDefault="00B625FD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6F456B" w14:textId="77777777" w:rsidR="00B625FD" w:rsidRDefault="00B625FD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C70433" w14:textId="77777777" w:rsidR="00B625FD" w:rsidRDefault="00B625FD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F8C257" w14:textId="77777777" w:rsidR="00B625FD" w:rsidRDefault="00B625FD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4444B8" w14:textId="77777777" w:rsidR="00B625FD" w:rsidRDefault="00B625FD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0D1AC3" w14:textId="77777777" w:rsidR="00B625FD" w:rsidRDefault="00B625FD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C89577" w14:textId="77777777" w:rsidR="00B625FD" w:rsidRDefault="00B625FD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1ABBEB" w14:textId="77777777" w:rsidR="00B625FD" w:rsidRDefault="00B625FD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A7D6FF" w14:textId="77777777" w:rsidR="00B625FD" w:rsidRDefault="00B625FD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EFF06C" w14:textId="77777777" w:rsidR="00B625FD" w:rsidRDefault="00B625FD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E720F3" w14:textId="77777777" w:rsidR="00B625FD" w:rsidRDefault="00B625FD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E7C938" w14:textId="77777777" w:rsidR="00B625FD" w:rsidRDefault="00B625FD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1F32FF" w14:textId="77777777" w:rsidR="00B625FD" w:rsidRDefault="00B625FD" w:rsidP="00B62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F44FAF" w14:textId="77777777" w:rsidR="00B625FD" w:rsidRDefault="00B625FD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A1A765" w14:textId="77777777" w:rsidR="00B625FD" w:rsidRDefault="00B625FD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9F97B9" w14:textId="77777777" w:rsidR="00882A1B" w:rsidRPr="00383198" w:rsidRDefault="00882A1B" w:rsidP="00F33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2A1B" w:rsidRPr="00383198" w:rsidSect="00D57646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B7819" w14:textId="77777777" w:rsidR="00816F6A" w:rsidRDefault="00816F6A" w:rsidP="00487415">
      <w:pPr>
        <w:spacing w:after="0" w:line="240" w:lineRule="auto"/>
      </w:pPr>
      <w:r>
        <w:separator/>
      </w:r>
    </w:p>
  </w:endnote>
  <w:endnote w:type="continuationSeparator" w:id="0">
    <w:p w14:paraId="32EEE9F5" w14:textId="77777777" w:rsidR="00816F6A" w:rsidRDefault="00816F6A" w:rsidP="00487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736063"/>
      <w:docPartObj>
        <w:docPartGallery w:val="Page Numbers (Bottom of Page)"/>
        <w:docPartUnique/>
      </w:docPartObj>
    </w:sdtPr>
    <w:sdtContent>
      <w:p w14:paraId="43486A82" w14:textId="20B7CDCD" w:rsidR="0037481D" w:rsidRDefault="0037481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0CC">
          <w:rPr>
            <w:noProof/>
          </w:rPr>
          <w:t>4</w:t>
        </w:r>
        <w:r>
          <w:fldChar w:fldCharType="end"/>
        </w:r>
      </w:p>
    </w:sdtContent>
  </w:sdt>
  <w:p w14:paraId="3A2F9BF2" w14:textId="77777777" w:rsidR="0037481D" w:rsidRDefault="0037481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322CF" w14:textId="77777777" w:rsidR="00816F6A" w:rsidRDefault="00816F6A" w:rsidP="00487415">
      <w:pPr>
        <w:spacing w:after="0" w:line="240" w:lineRule="auto"/>
      </w:pPr>
      <w:r>
        <w:separator/>
      </w:r>
    </w:p>
  </w:footnote>
  <w:footnote w:type="continuationSeparator" w:id="0">
    <w:p w14:paraId="7403A2A4" w14:textId="77777777" w:rsidR="00816F6A" w:rsidRDefault="00816F6A" w:rsidP="00487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F2BF1" w14:textId="5F1098AB" w:rsidR="0037481D" w:rsidRDefault="0037481D">
    <w:pPr>
      <w:pStyle w:val="a6"/>
    </w:pPr>
  </w:p>
  <w:p w14:paraId="773BF284" w14:textId="77777777" w:rsidR="0037481D" w:rsidRDefault="003748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396B"/>
    <w:multiLevelType w:val="hybridMultilevel"/>
    <w:tmpl w:val="CE1A5986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">
    <w:nsid w:val="0B5625D7"/>
    <w:multiLevelType w:val="hybridMultilevel"/>
    <w:tmpl w:val="BB0EB7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424675"/>
    <w:multiLevelType w:val="hybridMultilevel"/>
    <w:tmpl w:val="86EC91AE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16DE039B"/>
    <w:multiLevelType w:val="hybridMultilevel"/>
    <w:tmpl w:val="00B0AB88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971EF"/>
    <w:multiLevelType w:val="hybridMultilevel"/>
    <w:tmpl w:val="4A5E8E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7A07D74"/>
    <w:multiLevelType w:val="hybridMultilevel"/>
    <w:tmpl w:val="6D96B5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A8C29BA"/>
    <w:multiLevelType w:val="hybridMultilevel"/>
    <w:tmpl w:val="116C9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AE1FA0"/>
    <w:multiLevelType w:val="hybridMultilevel"/>
    <w:tmpl w:val="D0B67042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B7348D"/>
    <w:multiLevelType w:val="hybridMultilevel"/>
    <w:tmpl w:val="E92E43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C21C01"/>
    <w:multiLevelType w:val="hybridMultilevel"/>
    <w:tmpl w:val="0B18E8D2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0">
    <w:nsid w:val="288245F3"/>
    <w:multiLevelType w:val="hybridMultilevel"/>
    <w:tmpl w:val="98A8E5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89477FC"/>
    <w:multiLevelType w:val="hybridMultilevel"/>
    <w:tmpl w:val="AB1006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CDE7B00"/>
    <w:multiLevelType w:val="hybridMultilevel"/>
    <w:tmpl w:val="1F5A3F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8891AEB"/>
    <w:multiLevelType w:val="hybridMultilevel"/>
    <w:tmpl w:val="9A52CC7C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3A9D5DEA"/>
    <w:multiLevelType w:val="hybridMultilevel"/>
    <w:tmpl w:val="24BA69D8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>
    <w:nsid w:val="436B31DF"/>
    <w:multiLevelType w:val="hybridMultilevel"/>
    <w:tmpl w:val="E4A64A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63A570A"/>
    <w:multiLevelType w:val="hybridMultilevel"/>
    <w:tmpl w:val="83CEEC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CDF53A3"/>
    <w:multiLevelType w:val="hybridMultilevel"/>
    <w:tmpl w:val="B21417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E6253FB"/>
    <w:multiLevelType w:val="hybridMultilevel"/>
    <w:tmpl w:val="AB1AB7BE"/>
    <w:lvl w:ilvl="0" w:tplc="8050E11E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9">
    <w:nsid w:val="52DA46FB"/>
    <w:multiLevelType w:val="hybridMultilevel"/>
    <w:tmpl w:val="87B804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31344F5"/>
    <w:multiLevelType w:val="hybridMultilevel"/>
    <w:tmpl w:val="60ECD9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45A2017"/>
    <w:multiLevelType w:val="hybridMultilevel"/>
    <w:tmpl w:val="B690607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2">
    <w:nsid w:val="668B3B27"/>
    <w:multiLevelType w:val="hybridMultilevel"/>
    <w:tmpl w:val="085E6BE6"/>
    <w:lvl w:ilvl="0" w:tplc="DBB6552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682412"/>
    <w:multiLevelType w:val="hybridMultilevel"/>
    <w:tmpl w:val="EEE68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9209E4"/>
    <w:multiLevelType w:val="hybridMultilevel"/>
    <w:tmpl w:val="ADD69D72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5">
    <w:nsid w:val="6DCF6EDC"/>
    <w:multiLevelType w:val="hybridMultilevel"/>
    <w:tmpl w:val="756EA1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EC37C08"/>
    <w:multiLevelType w:val="hybridMultilevel"/>
    <w:tmpl w:val="3A4E2F3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7">
    <w:nsid w:val="7A3222E7"/>
    <w:multiLevelType w:val="hybridMultilevel"/>
    <w:tmpl w:val="40AECA54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A97A68"/>
    <w:multiLevelType w:val="hybridMultilevel"/>
    <w:tmpl w:val="C7E096A6"/>
    <w:lvl w:ilvl="0" w:tplc="BBE4CD5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037C74"/>
    <w:multiLevelType w:val="hybridMultilevel"/>
    <w:tmpl w:val="7CC2ADC6"/>
    <w:lvl w:ilvl="0" w:tplc="79C4C7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BB76236"/>
    <w:multiLevelType w:val="hybridMultilevel"/>
    <w:tmpl w:val="EEA23EDA"/>
    <w:lvl w:ilvl="0" w:tplc="79C4C7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E40CE0"/>
    <w:multiLevelType w:val="hybridMultilevel"/>
    <w:tmpl w:val="38F43F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17"/>
  </w:num>
  <w:num w:numId="4">
    <w:abstractNumId w:val="6"/>
  </w:num>
  <w:num w:numId="5">
    <w:abstractNumId w:val="1"/>
  </w:num>
  <w:num w:numId="6">
    <w:abstractNumId w:val="11"/>
  </w:num>
  <w:num w:numId="7">
    <w:abstractNumId w:val="21"/>
  </w:num>
  <w:num w:numId="8">
    <w:abstractNumId w:val="15"/>
  </w:num>
  <w:num w:numId="9">
    <w:abstractNumId w:val="0"/>
  </w:num>
  <w:num w:numId="10">
    <w:abstractNumId w:val="20"/>
  </w:num>
  <w:num w:numId="11">
    <w:abstractNumId w:val="26"/>
  </w:num>
  <w:num w:numId="12">
    <w:abstractNumId w:val="24"/>
  </w:num>
  <w:num w:numId="13">
    <w:abstractNumId w:val="4"/>
  </w:num>
  <w:num w:numId="14">
    <w:abstractNumId w:val="14"/>
  </w:num>
  <w:num w:numId="15">
    <w:abstractNumId w:val="2"/>
  </w:num>
  <w:num w:numId="16">
    <w:abstractNumId w:val="12"/>
  </w:num>
  <w:num w:numId="17">
    <w:abstractNumId w:val="19"/>
  </w:num>
  <w:num w:numId="18">
    <w:abstractNumId w:val="9"/>
  </w:num>
  <w:num w:numId="19">
    <w:abstractNumId w:val="10"/>
  </w:num>
  <w:num w:numId="20">
    <w:abstractNumId w:val="16"/>
  </w:num>
  <w:num w:numId="21">
    <w:abstractNumId w:val="5"/>
  </w:num>
  <w:num w:numId="22">
    <w:abstractNumId w:val="31"/>
  </w:num>
  <w:num w:numId="23">
    <w:abstractNumId w:val="18"/>
  </w:num>
  <w:num w:numId="24">
    <w:abstractNumId w:val="23"/>
  </w:num>
  <w:num w:numId="25">
    <w:abstractNumId w:val="13"/>
  </w:num>
  <w:num w:numId="26">
    <w:abstractNumId w:val="8"/>
  </w:num>
  <w:num w:numId="27">
    <w:abstractNumId w:val="30"/>
  </w:num>
  <w:num w:numId="28">
    <w:abstractNumId w:val="7"/>
  </w:num>
  <w:num w:numId="29">
    <w:abstractNumId w:val="27"/>
  </w:num>
  <w:num w:numId="30">
    <w:abstractNumId w:val="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356C"/>
    <w:rsid w:val="00045BC8"/>
    <w:rsid w:val="00154494"/>
    <w:rsid w:val="00157D5D"/>
    <w:rsid w:val="00166BDB"/>
    <w:rsid w:val="002338CF"/>
    <w:rsid w:val="002C2F3C"/>
    <w:rsid w:val="00356912"/>
    <w:rsid w:val="0037481D"/>
    <w:rsid w:val="00383198"/>
    <w:rsid w:val="003A33A5"/>
    <w:rsid w:val="004364F5"/>
    <w:rsid w:val="00487415"/>
    <w:rsid w:val="004907FA"/>
    <w:rsid w:val="006508D2"/>
    <w:rsid w:val="006F2449"/>
    <w:rsid w:val="0074305D"/>
    <w:rsid w:val="0078202C"/>
    <w:rsid w:val="007E0939"/>
    <w:rsid w:val="007F7502"/>
    <w:rsid w:val="00816F6A"/>
    <w:rsid w:val="00882A1B"/>
    <w:rsid w:val="00A606B9"/>
    <w:rsid w:val="00AD356C"/>
    <w:rsid w:val="00B625FD"/>
    <w:rsid w:val="00C212BF"/>
    <w:rsid w:val="00D13ED8"/>
    <w:rsid w:val="00D57646"/>
    <w:rsid w:val="00E509B1"/>
    <w:rsid w:val="00F250CC"/>
    <w:rsid w:val="00F331D0"/>
    <w:rsid w:val="00FE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25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A5"/>
  </w:style>
  <w:style w:type="paragraph" w:styleId="3">
    <w:name w:val="heading 3"/>
    <w:basedOn w:val="a"/>
    <w:link w:val="30"/>
    <w:uiPriority w:val="9"/>
    <w:qFormat/>
    <w:rsid w:val="00AD35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356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">
    <w:name w:val="p"/>
    <w:basedOn w:val="a0"/>
    <w:rsid w:val="00AD356C"/>
  </w:style>
  <w:style w:type="paragraph" w:styleId="a3">
    <w:name w:val="Balloon Text"/>
    <w:basedOn w:val="a"/>
    <w:link w:val="a4"/>
    <w:uiPriority w:val="99"/>
    <w:semiHidden/>
    <w:unhideWhenUsed/>
    <w:rsid w:val="00AD3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56C"/>
    <w:rPr>
      <w:rFonts w:ascii="Tahoma" w:hAnsi="Tahoma" w:cs="Tahoma"/>
      <w:sz w:val="16"/>
      <w:szCs w:val="16"/>
    </w:rPr>
  </w:style>
  <w:style w:type="paragraph" w:customStyle="1" w:styleId="book">
    <w:name w:val="book"/>
    <w:basedOn w:val="a"/>
    <w:rsid w:val="00A6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A6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D576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D57646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D57646"/>
  </w:style>
  <w:style w:type="table" w:styleId="a9">
    <w:name w:val="Table Grid"/>
    <w:basedOn w:val="a1"/>
    <w:rsid w:val="00D57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57646"/>
    <w:pPr>
      <w:ind w:left="720"/>
      <w:contextualSpacing/>
    </w:pPr>
  </w:style>
  <w:style w:type="character" w:styleId="ab">
    <w:name w:val="Emphasis"/>
    <w:basedOn w:val="a0"/>
    <w:qFormat/>
    <w:rsid w:val="0074305D"/>
    <w:rPr>
      <w:i/>
      <w:iCs/>
    </w:rPr>
  </w:style>
  <w:style w:type="paragraph" w:styleId="ac">
    <w:name w:val="footer"/>
    <w:basedOn w:val="a"/>
    <w:link w:val="ad"/>
    <w:uiPriority w:val="99"/>
    <w:unhideWhenUsed/>
    <w:rsid w:val="00487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874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6916</Words>
  <Characters>39426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 знаний</dc:creator>
  <cp:lastModifiedBy>111</cp:lastModifiedBy>
  <cp:revision>5</cp:revision>
  <cp:lastPrinted>2024-01-22T19:35:00Z</cp:lastPrinted>
  <dcterms:created xsi:type="dcterms:W3CDTF">2024-01-22T06:47:00Z</dcterms:created>
  <dcterms:modified xsi:type="dcterms:W3CDTF">2024-01-22T19:57:00Z</dcterms:modified>
</cp:coreProperties>
</file>